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9"/>
        <w:ind w:left="0" w:firstLine="0"/>
        <w:rPr>
          <w:rFonts w:ascii="Times New Roman"/>
        </w:rPr>
      </w:pPr>
    </w:p>
    <w:p>
      <w:pPr>
        <w:tabs>
          <w:tab w:pos="4056" w:val="left" w:leader="none"/>
          <w:tab w:pos="5095" w:val="left" w:leader="none"/>
          <w:tab w:pos="5643" w:val="left" w:leader="none"/>
          <w:tab w:pos="6678" w:val="left" w:leader="none"/>
        </w:tabs>
        <w:spacing w:line="240" w:lineRule="auto"/>
        <w:ind w:left="15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16255" cy="222885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16255" cy="222885"/>
                          <a:chExt cx="516255" cy="2228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7" y="2"/>
                            <a:ext cx="51625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" h="222885">
                                <a:moveTo>
                                  <a:pt x="208483" y="17513"/>
                                </a:moveTo>
                                <a:lnTo>
                                  <a:pt x="132092" y="17513"/>
                                </a:lnTo>
                                <a:lnTo>
                                  <a:pt x="132092" y="25819"/>
                                </a:lnTo>
                                <a:lnTo>
                                  <a:pt x="142976" y="26949"/>
                                </a:lnTo>
                                <a:lnTo>
                                  <a:pt x="150825" y="28841"/>
                                </a:lnTo>
                                <a:lnTo>
                                  <a:pt x="156476" y="31292"/>
                                </a:lnTo>
                                <a:lnTo>
                                  <a:pt x="160743" y="34048"/>
                                </a:lnTo>
                                <a:lnTo>
                                  <a:pt x="112014" y="119722"/>
                                </a:lnTo>
                                <a:lnTo>
                                  <a:pt x="62420" y="33782"/>
                                </a:lnTo>
                                <a:lnTo>
                                  <a:pt x="66294" y="31026"/>
                                </a:lnTo>
                                <a:lnTo>
                                  <a:pt x="71399" y="28676"/>
                                </a:lnTo>
                                <a:lnTo>
                                  <a:pt x="78790" y="26898"/>
                                </a:lnTo>
                                <a:lnTo>
                                  <a:pt x="89471" y="25819"/>
                                </a:lnTo>
                                <a:lnTo>
                                  <a:pt x="89471" y="17513"/>
                                </a:lnTo>
                                <a:lnTo>
                                  <a:pt x="0" y="17513"/>
                                </a:lnTo>
                                <a:lnTo>
                                  <a:pt x="0" y="25819"/>
                                </a:lnTo>
                                <a:lnTo>
                                  <a:pt x="11849" y="27584"/>
                                </a:lnTo>
                                <a:lnTo>
                                  <a:pt x="21209" y="31369"/>
                                </a:lnTo>
                                <a:lnTo>
                                  <a:pt x="28956" y="37782"/>
                                </a:lnTo>
                                <a:lnTo>
                                  <a:pt x="35979" y="47396"/>
                                </a:lnTo>
                                <a:lnTo>
                                  <a:pt x="89471" y="137845"/>
                                </a:lnTo>
                                <a:lnTo>
                                  <a:pt x="89471" y="199301"/>
                                </a:lnTo>
                                <a:lnTo>
                                  <a:pt x="83693" y="205181"/>
                                </a:lnTo>
                                <a:lnTo>
                                  <a:pt x="74536" y="208838"/>
                                </a:lnTo>
                                <a:lnTo>
                                  <a:pt x="63512" y="210832"/>
                                </a:lnTo>
                                <a:lnTo>
                                  <a:pt x="52158" y="211683"/>
                                </a:lnTo>
                                <a:lnTo>
                                  <a:pt x="52158" y="219989"/>
                                </a:lnTo>
                                <a:lnTo>
                                  <a:pt x="154990" y="219989"/>
                                </a:lnTo>
                                <a:lnTo>
                                  <a:pt x="154990" y="211683"/>
                                </a:lnTo>
                                <a:lnTo>
                                  <a:pt x="144068" y="210794"/>
                                </a:lnTo>
                                <a:lnTo>
                                  <a:pt x="133819" y="208381"/>
                                </a:lnTo>
                                <a:lnTo>
                                  <a:pt x="125145" y="203390"/>
                                </a:lnTo>
                                <a:lnTo>
                                  <a:pt x="118999" y="194792"/>
                                </a:lnTo>
                                <a:lnTo>
                                  <a:pt x="118999" y="135280"/>
                                </a:lnTo>
                                <a:lnTo>
                                  <a:pt x="171526" y="46774"/>
                                </a:lnTo>
                                <a:lnTo>
                                  <a:pt x="208483" y="25819"/>
                                </a:lnTo>
                                <a:lnTo>
                                  <a:pt x="208483" y="17513"/>
                                </a:lnTo>
                                <a:close/>
                              </a:path>
                              <a:path w="516255" h="222885">
                                <a:moveTo>
                                  <a:pt x="306539" y="195414"/>
                                </a:moveTo>
                                <a:lnTo>
                                  <a:pt x="300443" y="201510"/>
                                </a:lnTo>
                                <a:lnTo>
                                  <a:pt x="295402" y="204698"/>
                                </a:lnTo>
                                <a:lnTo>
                                  <a:pt x="283908" y="204698"/>
                                </a:lnTo>
                                <a:lnTo>
                                  <a:pt x="279615" y="202742"/>
                                </a:lnTo>
                                <a:lnTo>
                                  <a:pt x="276923" y="201510"/>
                                </a:lnTo>
                                <a:lnTo>
                                  <a:pt x="277279" y="188429"/>
                                </a:lnTo>
                                <a:lnTo>
                                  <a:pt x="277380" y="180467"/>
                                </a:lnTo>
                                <a:lnTo>
                                  <a:pt x="277456" y="174523"/>
                                </a:lnTo>
                                <a:lnTo>
                                  <a:pt x="277558" y="166903"/>
                                </a:lnTo>
                                <a:lnTo>
                                  <a:pt x="277622" y="162115"/>
                                </a:lnTo>
                                <a:lnTo>
                                  <a:pt x="277736" y="153758"/>
                                </a:lnTo>
                                <a:lnTo>
                                  <a:pt x="278104" y="125730"/>
                                </a:lnTo>
                                <a:lnTo>
                                  <a:pt x="278091" y="120967"/>
                                </a:lnTo>
                                <a:lnTo>
                                  <a:pt x="257429" y="85521"/>
                                </a:lnTo>
                                <a:lnTo>
                                  <a:pt x="239077" y="82765"/>
                                </a:lnTo>
                                <a:lnTo>
                                  <a:pt x="225145" y="84950"/>
                                </a:lnTo>
                                <a:lnTo>
                                  <a:pt x="208724" y="91922"/>
                                </a:lnTo>
                                <a:lnTo>
                                  <a:pt x="193357" y="104254"/>
                                </a:lnTo>
                                <a:lnTo>
                                  <a:pt x="182676" y="122555"/>
                                </a:lnTo>
                                <a:lnTo>
                                  <a:pt x="182676" y="125730"/>
                                </a:lnTo>
                                <a:lnTo>
                                  <a:pt x="211315" y="120967"/>
                                </a:lnTo>
                                <a:lnTo>
                                  <a:pt x="213144" y="109931"/>
                                </a:lnTo>
                                <a:lnTo>
                                  <a:pt x="217119" y="101511"/>
                                </a:lnTo>
                                <a:lnTo>
                                  <a:pt x="222567" y="96151"/>
                                </a:lnTo>
                                <a:lnTo>
                                  <a:pt x="228828" y="94259"/>
                                </a:lnTo>
                                <a:lnTo>
                                  <a:pt x="238150" y="96608"/>
                                </a:lnTo>
                                <a:lnTo>
                                  <a:pt x="244716" y="102857"/>
                                </a:lnTo>
                                <a:lnTo>
                                  <a:pt x="248589" y="111785"/>
                                </a:lnTo>
                                <a:lnTo>
                                  <a:pt x="249720" y="120967"/>
                                </a:lnTo>
                                <a:lnTo>
                                  <a:pt x="249796" y="121577"/>
                                </a:lnTo>
                                <a:lnTo>
                                  <a:pt x="249872" y="145808"/>
                                </a:lnTo>
                                <a:lnTo>
                                  <a:pt x="249872" y="153758"/>
                                </a:lnTo>
                                <a:lnTo>
                                  <a:pt x="249796" y="162115"/>
                                </a:lnTo>
                                <a:lnTo>
                                  <a:pt x="249694" y="174523"/>
                                </a:lnTo>
                                <a:lnTo>
                                  <a:pt x="225996" y="206552"/>
                                </a:lnTo>
                                <a:lnTo>
                                  <a:pt x="215480" y="206552"/>
                                </a:lnTo>
                                <a:lnTo>
                                  <a:pt x="210083" y="197002"/>
                                </a:lnTo>
                                <a:lnTo>
                                  <a:pt x="210083" y="180467"/>
                                </a:lnTo>
                                <a:lnTo>
                                  <a:pt x="211061" y="176047"/>
                                </a:lnTo>
                                <a:lnTo>
                                  <a:pt x="212293" y="170916"/>
                                </a:lnTo>
                                <a:lnTo>
                                  <a:pt x="220751" y="166903"/>
                                </a:lnTo>
                                <a:lnTo>
                                  <a:pt x="249872" y="153758"/>
                                </a:lnTo>
                                <a:lnTo>
                                  <a:pt x="249872" y="145808"/>
                                </a:lnTo>
                                <a:lnTo>
                                  <a:pt x="186563" y="168706"/>
                                </a:lnTo>
                                <a:lnTo>
                                  <a:pt x="183603" y="174523"/>
                                </a:lnTo>
                                <a:lnTo>
                                  <a:pt x="181635" y="180467"/>
                                </a:lnTo>
                                <a:lnTo>
                                  <a:pt x="181508" y="180848"/>
                                </a:lnTo>
                                <a:lnTo>
                                  <a:pt x="180251" y="187464"/>
                                </a:lnTo>
                                <a:lnTo>
                                  <a:pt x="179844" y="194170"/>
                                </a:lnTo>
                                <a:lnTo>
                                  <a:pt x="182333" y="205955"/>
                                </a:lnTo>
                                <a:lnTo>
                                  <a:pt x="182397" y="206298"/>
                                </a:lnTo>
                                <a:lnTo>
                                  <a:pt x="189318" y="215290"/>
                                </a:lnTo>
                                <a:lnTo>
                                  <a:pt x="199453" y="220891"/>
                                </a:lnTo>
                                <a:lnTo>
                                  <a:pt x="211670" y="222821"/>
                                </a:lnTo>
                                <a:lnTo>
                                  <a:pt x="221754" y="221297"/>
                                </a:lnTo>
                                <a:lnTo>
                                  <a:pt x="231724" y="217093"/>
                                </a:lnTo>
                                <a:lnTo>
                                  <a:pt x="241223" y="210731"/>
                                </a:lnTo>
                                <a:lnTo>
                                  <a:pt x="245745" y="206552"/>
                                </a:lnTo>
                                <a:lnTo>
                                  <a:pt x="249872" y="202742"/>
                                </a:lnTo>
                                <a:lnTo>
                                  <a:pt x="251790" y="209384"/>
                                </a:lnTo>
                                <a:lnTo>
                                  <a:pt x="256705" y="215900"/>
                                </a:lnTo>
                                <a:lnTo>
                                  <a:pt x="264795" y="220891"/>
                                </a:lnTo>
                                <a:lnTo>
                                  <a:pt x="264947" y="220891"/>
                                </a:lnTo>
                                <a:lnTo>
                                  <a:pt x="275958" y="222821"/>
                                </a:lnTo>
                                <a:lnTo>
                                  <a:pt x="284441" y="221145"/>
                                </a:lnTo>
                                <a:lnTo>
                                  <a:pt x="292798" y="216839"/>
                                </a:lnTo>
                                <a:lnTo>
                                  <a:pt x="300380" y="210997"/>
                                </a:lnTo>
                                <a:lnTo>
                                  <a:pt x="306539" y="204698"/>
                                </a:lnTo>
                                <a:lnTo>
                                  <a:pt x="306539" y="195414"/>
                                </a:lnTo>
                                <a:close/>
                              </a:path>
                              <a:path w="516255" h="222885">
                                <a:moveTo>
                                  <a:pt x="380009" y="212648"/>
                                </a:moveTo>
                                <a:lnTo>
                                  <a:pt x="367017" y="211670"/>
                                </a:lnTo>
                                <a:lnTo>
                                  <a:pt x="360908" y="209461"/>
                                </a:lnTo>
                                <a:lnTo>
                                  <a:pt x="357733" y="203098"/>
                                </a:lnTo>
                                <a:lnTo>
                                  <a:pt x="357733" y="16891"/>
                                </a:lnTo>
                                <a:lnTo>
                                  <a:pt x="367017" y="5397"/>
                                </a:lnTo>
                                <a:lnTo>
                                  <a:pt x="365061" y="0"/>
                                </a:lnTo>
                                <a:lnTo>
                                  <a:pt x="306793" y="14681"/>
                                </a:lnTo>
                                <a:lnTo>
                                  <a:pt x="306793" y="21043"/>
                                </a:lnTo>
                                <a:lnTo>
                                  <a:pt x="319773" y="22999"/>
                                </a:lnTo>
                                <a:lnTo>
                                  <a:pt x="326859" y="26289"/>
                                </a:lnTo>
                                <a:lnTo>
                                  <a:pt x="329819" y="31242"/>
                                </a:lnTo>
                                <a:lnTo>
                                  <a:pt x="330403" y="38201"/>
                                </a:lnTo>
                                <a:lnTo>
                                  <a:pt x="330403" y="203098"/>
                                </a:lnTo>
                                <a:lnTo>
                                  <a:pt x="327837" y="208495"/>
                                </a:lnTo>
                                <a:lnTo>
                                  <a:pt x="323684" y="211670"/>
                                </a:lnTo>
                                <a:lnTo>
                                  <a:pt x="309359" y="212648"/>
                                </a:lnTo>
                                <a:lnTo>
                                  <a:pt x="309359" y="219989"/>
                                </a:lnTo>
                                <a:lnTo>
                                  <a:pt x="380009" y="219989"/>
                                </a:lnTo>
                                <a:lnTo>
                                  <a:pt x="380009" y="212648"/>
                                </a:lnTo>
                                <a:close/>
                              </a:path>
                              <a:path w="516255" h="222885">
                                <a:moveTo>
                                  <a:pt x="515658" y="195148"/>
                                </a:moveTo>
                                <a:lnTo>
                                  <a:pt x="510882" y="187807"/>
                                </a:lnTo>
                                <a:lnTo>
                                  <a:pt x="501967" y="194945"/>
                                </a:lnTo>
                                <a:lnTo>
                                  <a:pt x="493560" y="200113"/>
                                </a:lnTo>
                                <a:lnTo>
                                  <a:pt x="484505" y="203276"/>
                                </a:lnTo>
                                <a:lnTo>
                                  <a:pt x="473659" y="204343"/>
                                </a:lnTo>
                                <a:lnTo>
                                  <a:pt x="454812" y="200494"/>
                                </a:lnTo>
                                <a:lnTo>
                                  <a:pt x="439762" y="189623"/>
                                </a:lnTo>
                                <a:lnTo>
                                  <a:pt x="429780" y="172669"/>
                                </a:lnTo>
                                <a:lnTo>
                                  <a:pt x="426173" y="150583"/>
                                </a:lnTo>
                                <a:lnTo>
                                  <a:pt x="426173" y="143598"/>
                                </a:lnTo>
                                <a:lnTo>
                                  <a:pt x="426529" y="137858"/>
                                </a:lnTo>
                                <a:lnTo>
                                  <a:pt x="427037" y="134937"/>
                                </a:lnTo>
                                <a:lnTo>
                                  <a:pt x="427151" y="134315"/>
                                </a:lnTo>
                                <a:lnTo>
                                  <a:pt x="513092" y="134937"/>
                                </a:lnTo>
                                <a:lnTo>
                                  <a:pt x="513092" y="134315"/>
                                </a:lnTo>
                                <a:lnTo>
                                  <a:pt x="513092" y="129286"/>
                                </a:lnTo>
                                <a:lnTo>
                                  <a:pt x="512495" y="125742"/>
                                </a:lnTo>
                                <a:lnTo>
                                  <a:pt x="509854" y="110096"/>
                                </a:lnTo>
                                <a:lnTo>
                                  <a:pt x="500418" y="95592"/>
                                </a:lnTo>
                                <a:lnTo>
                                  <a:pt x="499872" y="95237"/>
                                </a:lnTo>
                                <a:lnTo>
                                  <a:pt x="496023" y="92938"/>
                                </a:lnTo>
                                <a:lnTo>
                                  <a:pt x="485038" y="86334"/>
                                </a:lnTo>
                                <a:lnTo>
                                  <a:pt x="484441" y="86245"/>
                                </a:lnTo>
                                <a:lnTo>
                                  <a:pt x="484441" y="125120"/>
                                </a:lnTo>
                                <a:lnTo>
                                  <a:pt x="428472" y="125742"/>
                                </a:lnTo>
                                <a:lnTo>
                                  <a:pt x="432650" y="112141"/>
                                </a:lnTo>
                                <a:lnTo>
                                  <a:pt x="439356" y="101815"/>
                                </a:lnTo>
                                <a:lnTo>
                                  <a:pt x="448322" y="95237"/>
                                </a:lnTo>
                                <a:lnTo>
                                  <a:pt x="459333" y="92938"/>
                                </a:lnTo>
                                <a:lnTo>
                                  <a:pt x="469404" y="95592"/>
                                </a:lnTo>
                                <a:lnTo>
                                  <a:pt x="477354" y="102692"/>
                                </a:lnTo>
                                <a:lnTo>
                                  <a:pt x="482561" y="112966"/>
                                </a:lnTo>
                                <a:lnTo>
                                  <a:pt x="484441" y="125120"/>
                                </a:lnTo>
                                <a:lnTo>
                                  <a:pt x="484441" y="86245"/>
                                </a:lnTo>
                                <a:lnTo>
                                  <a:pt x="437134" y="88646"/>
                                </a:lnTo>
                                <a:lnTo>
                                  <a:pt x="402183" y="128219"/>
                                </a:lnTo>
                                <a:lnTo>
                                  <a:pt x="397256" y="159169"/>
                                </a:lnTo>
                                <a:lnTo>
                                  <a:pt x="401789" y="184645"/>
                                </a:lnTo>
                                <a:lnTo>
                                  <a:pt x="414299" y="204673"/>
                                </a:lnTo>
                                <a:lnTo>
                                  <a:pt x="433057" y="217766"/>
                                </a:lnTo>
                                <a:lnTo>
                                  <a:pt x="456412" y="222465"/>
                                </a:lnTo>
                                <a:lnTo>
                                  <a:pt x="474154" y="220522"/>
                                </a:lnTo>
                                <a:lnTo>
                                  <a:pt x="489038" y="214998"/>
                                </a:lnTo>
                                <a:lnTo>
                                  <a:pt x="502424" y="206387"/>
                                </a:lnTo>
                                <a:lnTo>
                                  <a:pt x="504837" y="204343"/>
                                </a:lnTo>
                                <a:lnTo>
                                  <a:pt x="515658" y="195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7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65pt;height:17.55pt;mso-position-horizontal-relative:char;mso-position-vertical-relative:line" id="docshapegroup2" coordorigin="0,0" coordsize="813,351">
                <v:shape style="position:absolute;left:-1;top:0;width:813;height:351" id="docshape3" coordorigin="0,0" coordsize="813,351" path="m328,28l208,28,208,41,225,42,238,45,246,49,253,54,176,189,98,53,104,49,112,45,124,42,141,41,141,28,0,28,0,41,19,43,33,49,46,60,57,75,141,217,141,314,132,323,117,329,100,332,82,333,82,346,244,346,244,333,227,332,211,328,197,320,187,307,187,213,270,74,281,59,294,49,310,43,328,41,328,28xm483,308l473,317,465,322,447,322,440,319,436,317,437,297,437,284,437,275,437,263,437,255,437,242,438,198,438,191,435,166,425,148,425,147,405,135,376,130,355,134,329,145,304,164,288,193,288,198,333,191,336,173,342,160,350,151,360,148,375,152,385,162,391,176,393,191,393,191,393,230,393,242,393,255,393,275,393,295,393,310,384,317,375,321,366,324,356,325,339,325,331,310,331,284,332,277,334,269,348,263,393,242,393,230,294,266,289,275,286,284,286,285,284,295,283,306,287,324,287,325,298,339,314,348,333,351,349,349,365,342,380,332,387,325,393,319,397,330,404,340,417,348,417,348,435,351,448,348,461,341,473,332,483,322,483,308xm598,335l578,333,568,330,563,320,563,27,578,9,575,0,483,23,483,33,504,36,515,41,519,49,520,60,520,320,516,328,510,333,487,335,487,346,598,346,598,335xm812,307l805,296,790,307,777,315,763,320,746,322,716,316,693,299,677,272,671,237,671,226,672,217,672,213,673,212,808,213,808,212,808,204,807,198,803,173,788,151,787,150,781,146,764,136,763,136,763,197,675,198,681,177,692,160,706,150,723,146,739,151,752,162,760,178,763,197,763,136,731,131,688,140,655,164,633,202,626,251,633,291,652,322,682,343,719,350,747,347,770,339,791,325,795,322,812,307xe" filled="true" fillcolor="#1d376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59"/>
          <w:sz w:val="20"/>
        </w:rPr>
        <w:t> </w:t>
      </w:r>
      <w:r>
        <w:rPr>
          <w:rFonts w:ascii="Times New Roman"/>
          <w:spacing w:val="59"/>
          <w:sz w:val="20"/>
        </w:rPr>
        <mc:AlternateContent>
          <mc:Choice Requires="wps">
            <w:drawing>
              <wp:inline distT="0" distB="0" distL="0" distR="0">
                <wp:extent cx="986155" cy="148590"/>
                <wp:effectExtent l="9525" t="0" r="0" b="381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986155" cy="148590"/>
                          <a:chExt cx="986155" cy="1485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937" y="1770"/>
                            <a:ext cx="174091" cy="1461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-7" y="10"/>
                            <a:ext cx="78613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130" h="148590">
                                <a:moveTo>
                                  <a:pt x="174002" y="1765"/>
                                </a:moveTo>
                                <a:lnTo>
                                  <a:pt x="103708" y="1765"/>
                                </a:lnTo>
                                <a:lnTo>
                                  <a:pt x="103708" y="7772"/>
                                </a:lnTo>
                                <a:lnTo>
                                  <a:pt x="114236" y="8394"/>
                                </a:lnTo>
                                <a:lnTo>
                                  <a:pt x="123520" y="11404"/>
                                </a:lnTo>
                                <a:lnTo>
                                  <a:pt x="125907" y="15913"/>
                                </a:lnTo>
                                <a:lnTo>
                                  <a:pt x="125907" y="67017"/>
                                </a:lnTo>
                                <a:lnTo>
                                  <a:pt x="47739" y="67017"/>
                                </a:lnTo>
                                <a:lnTo>
                                  <a:pt x="47739" y="15913"/>
                                </a:lnTo>
                                <a:lnTo>
                                  <a:pt x="49593" y="11404"/>
                                </a:lnTo>
                                <a:lnTo>
                                  <a:pt x="59499" y="8394"/>
                                </a:lnTo>
                                <a:lnTo>
                                  <a:pt x="69672" y="7772"/>
                                </a:lnTo>
                                <a:lnTo>
                                  <a:pt x="69672" y="1765"/>
                                </a:lnTo>
                                <a:lnTo>
                                  <a:pt x="0" y="1765"/>
                                </a:lnTo>
                                <a:lnTo>
                                  <a:pt x="0" y="7772"/>
                                </a:lnTo>
                                <a:lnTo>
                                  <a:pt x="10160" y="8394"/>
                                </a:lnTo>
                                <a:lnTo>
                                  <a:pt x="20066" y="11404"/>
                                </a:lnTo>
                                <a:lnTo>
                                  <a:pt x="21920" y="15913"/>
                                </a:lnTo>
                                <a:lnTo>
                                  <a:pt x="21920" y="133413"/>
                                </a:lnTo>
                                <a:lnTo>
                                  <a:pt x="20066" y="137922"/>
                                </a:lnTo>
                                <a:lnTo>
                                  <a:pt x="10160" y="140931"/>
                                </a:lnTo>
                                <a:lnTo>
                                  <a:pt x="0" y="141287"/>
                                </a:lnTo>
                                <a:lnTo>
                                  <a:pt x="0" y="147916"/>
                                </a:lnTo>
                                <a:lnTo>
                                  <a:pt x="69672" y="147916"/>
                                </a:lnTo>
                                <a:lnTo>
                                  <a:pt x="69672" y="141287"/>
                                </a:lnTo>
                                <a:lnTo>
                                  <a:pt x="59499" y="140931"/>
                                </a:lnTo>
                                <a:lnTo>
                                  <a:pt x="49593" y="137922"/>
                                </a:lnTo>
                                <a:lnTo>
                                  <a:pt x="47739" y="133413"/>
                                </a:lnTo>
                                <a:lnTo>
                                  <a:pt x="47739" y="79311"/>
                                </a:lnTo>
                                <a:lnTo>
                                  <a:pt x="125907" y="79311"/>
                                </a:lnTo>
                                <a:lnTo>
                                  <a:pt x="125907" y="133413"/>
                                </a:lnTo>
                                <a:lnTo>
                                  <a:pt x="123520" y="137922"/>
                                </a:lnTo>
                                <a:lnTo>
                                  <a:pt x="114236" y="140931"/>
                                </a:lnTo>
                                <a:lnTo>
                                  <a:pt x="103708" y="141287"/>
                                </a:lnTo>
                                <a:lnTo>
                                  <a:pt x="103708" y="147916"/>
                                </a:lnTo>
                                <a:lnTo>
                                  <a:pt x="174002" y="147916"/>
                                </a:lnTo>
                                <a:lnTo>
                                  <a:pt x="174002" y="141287"/>
                                </a:lnTo>
                                <a:lnTo>
                                  <a:pt x="163487" y="140931"/>
                                </a:lnTo>
                                <a:lnTo>
                                  <a:pt x="154203" y="137922"/>
                                </a:lnTo>
                                <a:lnTo>
                                  <a:pt x="151815" y="133413"/>
                                </a:lnTo>
                                <a:lnTo>
                                  <a:pt x="151815" y="15913"/>
                                </a:lnTo>
                                <a:lnTo>
                                  <a:pt x="154203" y="11404"/>
                                </a:lnTo>
                                <a:lnTo>
                                  <a:pt x="163487" y="8394"/>
                                </a:lnTo>
                                <a:lnTo>
                                  <a:pt x="174002" y="7772"/>
                                </a:lnTo>
                                <a:lnTo>
                                  <a:pt x="174002" y="1765"/>
                                </a:lnTo>
                                <a:close/>
                              </a:path>
                              <a:path w="786130" h="148590">
                                <a:moveTo>
                                  <a:pt x="321043" y="109715"/>
                                </a:moveTo>
                                <a:lnTo>
                                  <a:pt x="315290" y="109715"/>
                                </a:lnTo>
                                <a:lnTo>
                                  <a:pt x="313143" y="122059"/>
                                </a:lnTo>
                                <a:lnTo>
                                  <a:pt x="307784" y="130175"/>
                                </a:lnTo>
                                <a:lnTo>
                                  <a:pt x="299631" y="134670"/>
                                </a:lnTo>
                                <a:lnTo>
                                  <a:pt x="289128" y="136156"/>
                                </a:lnTo>
                                <a:lnTo>
                                  <a:pt x="252780" y="136766"/>
                                </a:lnTo>
                                <a:lnTo>
                                  <a:pt x="248539" y="135267"/>
                                </a:lnTo>
                                <a:lnTo>
                                  <a:pt x="247396" y="131902"/>
                                </a:lnTo>
                                <a:lnTo>
                                  <a:pt x="246773" y="128905"/>
                                </a:lnTo>
                                <a:lnTo>
                                  <a:pt x="246773" y="79298"/>
                                </a:lnTo>
                                <a:lnTo>
                                  <a:pt x="278066" y="79298"/>
                                </a:lnTo>
                                <a:lnTo>
                                  <a:pt x="288607" y="79641"/>
                                </a:lnTo>
                                <a:lnTo>
                                  <a:pt x="295554" y="81775"/>
                                </a:lnTo>
                                <a:lnTo>
                                  <a:pt x="299681" y="87325"/>
                                </a:lnTo>
                                <a:lnTo>
                                  <a:pt x="301764" y="97955"/>
                                </a:lnTo>
                                <a:lnTo>
                                  <a:pt x="307784" y="97955"/>
                                </a:lnTo>
                                <a:lnTo>
                                  <a:pt x="307784" y="50469"/>
                                </a:lnTo>
                                <a:lnTo>
                                  <a:pt x="302120" y="50469"/>
                                </a:lnTo>
                                <a:lnTo>
                                  <a:pt x="299656" y="60248"/>
                                </a:lnTo>
                                <a:lnTo>
                                  <a:pt x="295135" y="65354"/>
                                </a:lnTo>
                                <a:lnTo>
                                  <a:pt x="288099" y="67310"/>
                                </a:lnTo>
                                <a:lnTo>
                                  <a:pt x="278066" y="67627"/>
                                </a:lnTo>
                                <a:lnTo>
                                  <a:pt x="246773" y="67627"/>
                                </a:lnTo>
                                <a:lnTo>
                                  <a:pt x="246773" y="13169"/>
                                </a:lnTo>
                                <a:lnTo>
                                  <a:pt x="280200" y="13169"/>
                                </a:lnTo>
                                <a:lnTo>
                                  <a:pt x="291541" y="14351"/>
                                </a:lnTo>
                                <a:lnTo>
                                  <a:pt x="299580" y="18427"/>
                                </a:lnTo>
                                <a:lnTo>
                                  <a:pt x="304533" y="26263"/>
                                </a:lnTo>
                                <a:lnTo>
                                  <a:pt x="306628" y="38722"/>
                                </a:lnTo>
                                <a:lnTo>
                                  <a:pt x="312648" y="38722"/>
                                </a:lnTo>
                                <a:lnTo>
                                  <a:pt x="312648" y="254"/>
                                </a:lnTo>
                                <a:lnTo>
                                  <a:pt x="307162" y="254"/>
                                </a:lnTo>
                                <a:lnTo>
                                  <a:pt x="304152" y="1143"/>
                                </a:lnTo>
                                <a:lnTo>
                                  <a:pt x="299999" y="1752"/>
                                </a:lnTo>
                                <a:lnTo>
                                  <a:pt x="198678" y="1752"/>
                                </a:lnTo>
                                <a:lnTo>
                                  <a:pt x="198678" y="8128"/>
                                </a:lnTo>
                                <a:lnTo>
                                  <a:pt x="209194" y="8648"/>
                                </a:lnTo>
                                <a:lnTo>
                                  <a:pt x="219100" y="11391"/>
                                </a:lnTo>
                                <a:lnTo>
                                  <a:pt x="220954" y="15900"/>
                                </a:lnTo>
                                <a:lnTo>
                                  <a:pt x="220954" y="131025"/>
                                </a:lnTo>
                                <a:lnTo>
                                  <a:pt x="216598" y="135851"/>
                                </a:lnTo>
                                <a:lnTo>
                                  <a:pt x="209181" y="139192"/>
                                </a:lnTo>
                                <a:lnTo>
                                  <a:pt x="200355" y="141224"/>
                                </a:lnTo>
                                <a:lnTo>
                                  <a:pt x="191782" y="142163"/>
                                </a:lnTo>
                                <a:lnTo>
                                  <a:pt x="191782" y="148437"/>
                                </a:lnTo>
                                <a:lnTo>
                                  <a:pt x="243763" y="147916"/>
                                </a:lnTo>
                                <a:lnTo>
                                  <a:pt x="321043" y="147916"/>
                                </a:lnTo>
                                <a:lnTo>
                                  <a:pt x="321043" y="109715"/>
                                </a:lnTo>
                                <a:close/>
                              </a:path>
                              <a:path w="786130" h="148590">
                                <a:moveTo>
                                  <a:pt x="495668" y="141287"/>
                                </a:moveTo>
                                <a:lnTo>
                                  <a:pt x="485152" y="140665"/>
                                </a:lnTo>
                                <a:lnTo>
                                  <a:pt x="475869" y="137934"/>
                                </a:lnTo>
                                <a:lnTo>
                                  <a:pt x="473481" y="131394"/>
                                </a:lnTo>
                                <a:lnTo>
                                  <a:pt x="468147" y="117487"/>
                                </a:lnTo>
                                <a:lnTo>
                                  <a:pt x="454317" y="79044"/>
                                </a:lnTo>
                                <a:lnTo>
                                  <a:pt x="439674" y="35052"/>
                                </a:lnTo>
                                <a:lnTo>
                                  <a:pt x="435025" y="20688"/>
                                </a:lnTo>
                                <a:lnTo>
                                  <a:pt x="434047" y="17678"/>
                                </a:lnTo>
                                <a:lnTo>
                                  <a:pt x="432269" y="11671"/>
                                </a:lnTo>
                                <a:lnTo>
                                  <a:pt x="431660" y="7518"/>
                                </a:lnTo>
                                <a:lnTo>
                                  <a:pt x="431038" y="266"/>
                                </a:lnTo>
                                <a:lnTo>
                                  <a:pt x="428383" y="266"/>
                                </a:lnTo>
                                <a:lnTo>
                                  <a:pt x="428383" y="79044"/>
                                </a:lnTo>
                                <a:lnTo>
                                  <a:pt x="389305" y="79044"/>
                                </a:lnTo>
                                <a:lnTo>
                                  <a:pt x="405841" y="31826"/>
                                </a:lnTo>
                                <a:lnTo>
                                  <a:pt x="409105" y="20688"/>
                                </a:lnTo>
                                <a:lnTo>
                                  <a:pt x="410349" y="20688"/>
                                </a:lnTo>
                                <a:lnTo>
                                  <a:pt x="413346" y="31826"/>
                                </a:lnTo>
                                <a:lnTo>
                                  <a:pt x="428383" y="79044"/>
                                </a:lnTo>
                                <a:lnTo>
                                  <a:pt x="428383" y="266"/>
                                </a:lnTo>
                                <a:lnTo>
                                  <a:pt x="403098" y="266"/>
                                </a:lnTo>
                                <a:lnTo>
                                  <a:pt x="402475" y="4775"/>
                                </a:lnTo>
                                <a:lnTo>
                                  <a:pt x="402475" y="7518"/>
                                </a:lnTo>
                                <a:lnTo>
                                  <a:pt x="400088" y="14414"/>
                                </a:lnTo>
                                <a:lnTo>
                                  <a:pt x="375424" y="81165"/>
                                </a:lnTo>
                                <a:lnTo>
                                  <a:pt x="355003" y="133159"/>
                                </a:lnTo>
                                <a:lnTo>
                                  <a:pt x="332447" y="141287"/>
                                </a:lnTo>
                                <a:lnTo>
                                  <a:pt x="332447" y="147916"/>
                                </a:lnTo>
                                <a:lnTo>
                                  <a:pt x="392315" y="147916"/>
                                </a:lnTo>
                                <a:lnTo>
                                  <a:pt x="392315" y="141287"/>
                                </a:lnTo>
                                <a:lnTo>
                                  <a:pt x="382054" y="140665"/>
                                </a:lnTo>
                                <a:lnTo>
                                  <a:pt x="373037" y="136156"/>
                                </a:lnTo>
                                <a:lnTo>
                                  <a:pt x="370649" y="130771"/>
                                </a:lnTo>
                                <a:lnTo>
                                  <a:pt x="385406" y="90449"/>
                                </a:lnTo>
                                <a:lnTo>
                                  <a:pt x="432269" y="90449"/>
                                </a:lnTo>
                                <a:lnTo>
                                  <a:pt x="447205" y="133159"/>
                                </a:lnTo>
                                <a:lnTo>
                                  <a:pt x="447306" y="133426"/>
                                </a:lnTo>
                                <a:lnTo>
                                  <a:pt x="444919" y="138290"/>
                                </a:lnTo>
                                <a:lnTo>
                                  <a:pt x="436168" y="140665"/>
                                </a:lnTo>
                                <a:lnTo>
                                  <a:pt x="425640" y="141287"/>
                                </a:lnTo>
                                <a:lnTo>
                                  <a:pt x="425640" y="147916"/>
                                </a:lnTo>
                                <a:lnTo>
                                  <a:pt x="495668" y="147916"/>
                                </a:lnTo>
                                <a:lnTo>
                                  <a:pt x="495668" y="141287"/>
                                </a:lnTo>
                                <a:close/>
                              </a:path>
                              <a:path w="786130" h="148590">
                                <a:moveTo>
                                  <a:pt x="629437" y="100965"/>
                                </a:moveTo>
                                <a:lnTo>
                                  <a:pt x="623163" y="100965"/>
                                </a:lnTo>
                                <a:lnTo>
                                  <a:pt x="621131" y="114414"/>
                                </a:lnTo>
                                <a:lnTo>
                                  <a:pt x="615810" y="125247"/>
                                </a:lnTo>
                                <a:lnTo>
                                  <a:pt x="607631" y="132588"/>
                                </a:lnTo>
                                <a:lnTo>
                                  <a:pt x="596988" y="135534"/>
                                </a:lnTo>
                                <a:lnTo>
                                  <a:pt x="555523" y="136779"/>
                                </a:lnTo>
                                <a:lnTo>
                                  <a:pt x="555523" y="16167"/>
                                </a:lnTo>
                                <a:lnTo>
                                  <a:pt x="557288" y="11658"/>
                                </a:lnTo>
                                <a:lnTo>
                                  <a:pt x="569315" y="8661"/>
                                </a:lnTo>
                                <a:lnTo>
                                  <a:pt x="579564" y="8128"/>
                                </a:lnTo>
                                <a:lnTo>
                                  <a:pt x="579564" y="1765"/>
                                </a:lnTo>
                                <a:lnTo>
                                  <a:pt x="507682" y="1765"/>
                                </a:lnTo>
                                <a:lnTo>
                                  <a:pt x="507682" y="8128"/>
                                </a:lnTo>
                                <a:lnTo>
                                  <a:pt x="517944" y="8661"/>
                                </a:lnTo>
                                <a:lnTo>
                                  <a:pt x="527850" y="11404"/>
                                </a:lnTo>
                                <a:lnTo>
                                  <a:pt x="529615" y="15913"/>
                                </a:lnTo>
                                <a:lnTo>
                                  <a:pt x="529615" y="130759"/>
                                </a:lnTo>
                                <a:lnTo>
                                  <a:pt x="525538" y="135496"/>
                                </a:lnTo>
                                <a:lnTo>
                                  <a:pt x="518782" y="138607"/>
                                </a:lnTo>
                                <a:lnTo>
                                  <a:pt x="510844" y="140436"/>
                                </a:lnTo>
                                <a:lnTo>
                                  <a:pt x="503174" y="141287"/>
                                </a:lnTo>
                                <a:lnTo>
                                  <a:pt x="503174" y="147916"/>
                                </a:lnTo>
                                <a:lnTo>
                                  <a:pt x="629437" y="147916"/>
                                </a:lnTo>
                                <a:lnTo>
                                  <a:pt x="629437" y="100965"/>
                                </a:lnTo>
                                <a:close/>
                              </a:path>
                              <a:path w="786130" h="148590">
                                <a:moveTo>
                                  <a:pt x="786117" y="0"/>
                                </a:moveTo>
                                <a:lnTo>
                                  <a:pt x="780364" y="0"/>
                                </a:lnTo>
                                <a:lnTo>
                                  <a:pt x="777367" y="889"/>
                                </a:lnTo>
                                <a:lnTo>
                                  <a:pt x="772236" y="1765"/>
                                </a:lnTo>
                                <a:lnTo>
                                  <a:pt x="655345" y="1765"/>
                                </a:lnTo>
                                <a:lnTo>
                                  <a:pt x="649338" y="0"/>
                                </a:lnTo>
                                <a:lnTo>
                                  <a:pt x="643585" y="0"/>
                                </a:lnTo>
                                <a:lnTo>
                                  <a:pt x="643585" y="43586"/>
                                </a:lnTo>
                                <a:lnTo>
                                  <a:pt x="649871" y="43586"/>
                                </a:lnTo>
                                <a:lnTo>
                                  <a:pt x="651979" y="30683"/>
                                </a:lnTo>
                                <a:lnTo>
                                  <a:pt x="657504" y="21323"/>
                                </a:lnTo>
                                <a:lnTo>
                                  <a:pt x="666064" y="15582"/>
                                </a:lnTo>
                                <a:lnTo>
                                  <a:pt x="677278" y="13525"/>
                                </a:lnTo>
                                <a:lnTo>
                                  <a:pt x="701941" y="13169"/>
                                </a:lnTo>
                                <a:lnTo>
                                  <a:pt x="701941" y="131914"/>
                                </a:lnTo>
                                <a:lnTo>
                                  <a:pt x="697496" y="136080"/>
                                </a:lnTo>
                                <a:lnTo>
                                  <a:pt x="690181" y="138849"/>
                                </a:lnTo>
                                <a:lnTo>
                                  <a:pt x="681520" y="140487"/>
                                </a:lnTo>
                                <a:lnTo>
                                  <a:pt x="673036" y="141287"/>
                                </a:lnTo>
                                <a:lnTo>
                                  <a:pt x="673036" y="147916"/>
                                </a:lnTo>
                                <a:lnTo>
                                  <a:pt x="756056" y="147916"/>
                                </a:lnTo>
                                <a:lnTo>
                                  <a:pt x="756056" y="141287"/>
                                </a:lnTo>
                                <a:lnTo>
                                  <a:pt x="747915" y="140563"/>
                                </a:lnTo>
                                <a:lnTo>
                                  <a:pt x="739889" y="138772"/>
                                </a:lnTo>
                                <a:lnTo>
                                  <a:pt x="732866" y="135077"/>
                                </a:lnTo>
                                <a:lnTo>
                                  <a:pt x="727760" y="128651"/>
                                </a:lnTo>
                                <a:lnTo>
                                  <a:pt x="727760" y="13169"/>
                                </a:lnTo>
                                <a:lnTo>
                                  <a:pt x="772236" y="21323"/>
                                </a:lnTo>
                                <a:lnTo>
                                  <a:pt x="780110" y="43586"/>
                                </a:lnTo>
                                <a:lnTo>
                                  <a:pt x="786117" y="43586"/>
                                </a:lnTo>
                                <a:lnTo>
                                  <a:pt x="786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9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50pt;height:11.7pt;mso-position-horizontal-relative:char;mso-position-vertical-relative:line" id="docshapegroup4" coordorigin="0,0" coordsize="1553,234">
                <v:shape style="position:absolute;left:1278;top:2;width:275;height:231" type="#_x0000_t75" id="docshape5" stroked="false">
                  <v:imagedata r:id="rId6" o:title=""/>
                </v:shape>
                <v:shape style="position:absolute;left:-1;top:0;width:1238;height:234" id="docshape6" coordorigin="0,0" coordsize="1238,234" path="m274,3l163,3,163,12,180,13,195,18,198,25,198,106,75,106,75,25,78,18,94,13,110,12,110,3,0,3,0,12,16,13,32,18,35,25,35,210,32,217,16,222,0,223,0,233,110,233,110,223,94,222,78,217,75,210,75,125,198,125,198,210,195,217,180,222,163,223,163,233,274,233,274,223,257,222,243,217,239,210,239,25,243,18,257,13,274,12,274,3xm506,173l497,173,493,192,485,205,472,212,455,214,398,215,391,213,390,208,389,203,389,125,438,125,454,125,465,129,472,138,475,154,485,154,485,79,476,79,472,95,465,103,454,106,438,107,389,107,389,21,441,21,459,23,472,29,480,41,483,61,492,61,492,0,484,0,479,2,472,3,313,3,313,13,329,14,345,18,348,25,348,206,341,214,329,219,316,222,302,224,302,234,384,233,506,233,506,173xm781,223l764,222,749,217,746,207,737,185,730,165,723,146,722,142,715,124,708,104,701,80,692,55,685,33,684,28,681,18,680,12,679,0,675,0,675,124,613,124,639,50,644,33,646,33,651,50,675,124,675,0,635,0,634,8,634,12,630,23,623,44,613,69,591,128,583,150,575,171,559,210,552,219,540,222,524,223,524,233,618,233,618,223,602,222,587,214,584,206,607,142,681,142,704,210,704,210,701,218,687,222,670,223,670,233,781,233,781,223xm991,159l981,159,978,180,970,197,957,209,940,213,875,215,875,25,878,18,897,14,913,13,913,3,799,3,799,13,816,14,831,18,834,25,834,206,828,213,817,218,804,221,792,223,792,233,991,233,991,159xm1238,0l1229,0,1224,1,1216,3,1032,3,1023,0,1014,0,1014,69,1023,69,1027,48,1035,34,1049,25,1067,21,1105,21,1105,208,1098,214,1087,219,1073,221,1060,223,1060,233,1191,233,1191,223,1178,221,1165,219,1154,213,1146,203,1146,21,1185,21,1203,25,1216,34,1225,48,1229,69,1238,69,1238,0xe" filled="true" fillcolor="#6799c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59"/>
          <w:sz w:val="20"/>
        </w:rPr>
      </w:r>
      <w:r>
        <w:rPr>
          <w:rFonts w:ascii="Times New Roman"/>
          <w:spacing w:val="59"/>
          <w:sz w:val="20"/>
        </w:rPr>
        <w:tab/>
      </w:r>
      <w:r>
        <w:rPr>
          <w:rFonts w:ascii="Times New Roman"/>
          <w:spacing w:val="59"/>
          <w:position w:val="48"/>
          <w:sz w:val="20"/>
        </w:rPr>
        <w:drawing>
          <wp:inline distT="0" distB="0" distL="0" distR="0">
            <wp:extent cx="106658" cy="10477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58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position w:val="48"/>
          <w:sz w:val="20"/>
        </w:rPr>
      </w:r>
      <w:r>
        <w:rPr>
          <w:rFonts w:ascii="Times New Roman"/>
          <w:spacing w:val="59"/>
          <w:position w:val="48"/>
          <w:sz w:val="20"/>
        </w:rPr>
        <w:tab/>
      </w:r>
      <w:r>
        <w:rPr>
          <w:rFonts w:ascii="Times New Roman"/>
          <w:spacing w:val="59"/>
          <w:position w:val="33"/>
          <w:sz w:val="20"/>
        </w:rPr>
        <w:drawing>
          <wp:inline distT="0" distB="0" distL="0" distR="0">
            <wp:extent cx="177003" cy="17145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0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position w:val="33"/>
          <w:sz w:val="20"/>
        </w:rPr>
      </w:r>
      <w:r>
        <w:rPr>
          <w:rFonts w:ascii="Times New Roman"/>
          <w:spacing w:val="59"/>
          <w:position w:val="33"/>
          <w:sz w:val="20"/>
        </w:rPr>
        <w:tab/>
      </w:r>
      <w:r>
        <w:rPr>
          <w:rFonts w:ascii="Times New Roman"/>
          <w:spacing w:val="59"/>
          <w:position w:val="1"/>
          <w:sz w:val="20"/>
        </w:rPr>
        <mc:AlternateContent>
          <mc:Choice Requires="wps">
            <w:drawing>
              <wp:inline distT="0" distB="0" distL="0" distR="0">
                <wp:extent cx="327660" cy="29083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27660" cy="290830"/>
                          <a:chExt cx="327660" cy="2908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2766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" h="290830">
                                <a:moveTo>
                                  <a:pt x="311665" y="0"/>
                                </a:moveTo>
                                <a:lnTo>
                                  <a:pt x="300245" y="545"/>
                                </a:lnTo>
                                <a:lnTo>
                                  <a:pt x="14292" y="94906"/>
                                </a:lnTo>
                                <a:lnTo>
                                  <a:pt x="4426" y="101687"/>
                                </a:lnTo>
                                <a:lnTo>
                                  <a:pt x="0" y="112008"/>
                                </a:lnTo>
                                <a:lnTo>
                                  <a:pt x="1396" y="123151"/>
                                </a:lnTo>
                                <a:lnTo>
                                  <a:pt x="8996" y="132396"/>
                                </a:lnTo>
                                <a:lnTo>
                                  <a:pt x="235259" y="286968"/>
                                </a:lnTo>
                                <a:lnTo>
                                  <a:pt x="245000" y="290557"/>
                                </a:lnTo>
                                <a:lnTo>
                                  <a:pt x="254776" y="289237"/>
                                </a:lnTo>
                                <a:lnTo>
                                  <a:pt x="262909" y="283652"/>
                                </a:lnTo>
                                <a:lnTo>
                                  <a:pt x="267720" y="274446"/>
                                </a:lnTo>
                                <a:lnTo>
                                  <a:pt x="327410" y="25526"/>
                                </a:lnTo>
                                <a:lnTo>
                                  <a:pt x="327005" y="14106"/>
                                </a:lnTo>
                                <a:lnTo>
                                  <a:pt x="321171" y="5058"/>
                                </a:lnTo>
                                <a:lnTo>
                                  <a:pt x="311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0E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.8pt;height:22.9pt;mso-position-horizontal-relative:char;mso-position-vertical-relative:line" id="docshapegroup7" coordorigin="0,0" coordsize="516,458">
                <v:shape style="position:absolute;left:0;top:0;width:516;height:458" id="docshape8" coordorigin="0,0" coordsize="516,458" path="m491,0l473,1,23,149,7,160,0,176,2,194,14,208,370,452,386,458,401,455,414,447,422,432,516,40,515,22,506,8,491,0xe" filled="true" fillcolor="#ba0e82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59"/>
          <w:position w:val="1"/>
          <w:sz w:val="20"/>
        </w:rPr>
      </w:r>
      <w:r>
        <w:rPr>
          <w:rFonts w:ascii="Times New Roman"/>
          <w:spacing w:val="59"/>
          <w:position w:val="1"/>
          <w:sz w:val="20"/>
        </w:rPr>
        <w:tab/>
      </w:r>
      <w:r>
        <w:rPr>
          <w:rFonts w:ascii="Times New Roman"/>
          <w:spacing w:val="59"/>
          <w:position w:val="26"/>
          <w:sz w:val="20"/>
        </w:rPr>
        <mc:AlternateContent>
          <mc:Choice Requires="wps">
            <w:drawing>
              <wp:inline distT="0" distB="0" distL="0" distR="0">
                <wp:extent cx="509270" cy="580390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09270" cy="580390"/>
                          <a:chExt cx="509270" cy="58039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0927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580390">
                                <a:moveTo>
                                  <a:pt x="30200" y="0"/>
                                </a:moveTo>
                                <a:lnTo>
                                  <a:pt x="16761" y="353"/>
                                </a:lnTo>
                                <a:lnTo>
                                  <a:pt x="6054" y="7116"/>
                                </a:lnTo>
                                <a:lnTo>
                                  <a:pt x="0" y="18239"/>
                                </a:lnTo>
                                <a:lnTo>
                                  <a:pt x="520" y="31673"/>
                                </a:lnTo>
                                <a:lnTo>
                                  <a:pt x="170293" y="563003"/>
                                </a:lnTo>
                                <a:lnTo>
                                  <a:pt x="178172" y="574689"/>
                                </a:lnTo>
                                <a:lnTo>
                                  <a:pt x="190272" y="580010"/>
                                </a:lnTo>
                                <a:lnTo>
                                  <a:pt x="203403" y="578485"/>
                                </a:lnTo>
                                <a:lnTo>
                                  <a:pt x="214375" y="569633"/>
                                </a:lnTo>
                                <a:lnTo>
                                  <a:pt x="504367" y="153085"/>
                                </a:lnTo>
                                <a:lnTo>
                                  <a:pt x="508691" y="141671"/>
                                </a:lnTo>
                                <a:lnTo>
                                  <a:pt x="507243" y="130162"/>
                                </a:lnTo>
                                <a:lnTo>
                                  <a:pt x="500766" y="120538"/>
                                </a:lnTo>
                                <a:lnTo>
                                  <a:pt x="490003" y="114782"/>
                                </a:lnTo>
                                <a:lnTo>
                                  <a:pt x="3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2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1pt;height:45.7pt;mso-position-horizontal-relative:char;mso-position-vertical-relative:line" id="docshapegroup9" coordorigin="0,0" coordsize="802,914">
                <v:shape style="position:absolute;left:0;top:0;width:802;height:914" id="docshape10" coordorigin="0,0" coordsize="802,914" path="m48,0l26,1,10,11,0,29,1,50,268,887,281,905,300,913,320,911,338,897,794,241,801,223,799,205,789,190,772,181,48,0xe" filled="true" fillcolor="#bfd22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59"/>
          <w:position w:val="26"/>
          <w:sz w:val="20"/>
        </w:rPr>
      </w:r>
    </w:p>
    <w:p>
      <w:pPr>
        <w:pStyle w:val="Title"/>
        <w:spacing w:line="218" w:lineRule="auto"/>
      </w:pPr>
      <w:r>
        <w:rPr>
          <w:color w:val="0088CE"/>
          <w:spacing w:val="-8"/>
          <w:w w:val="110"/>
        </w:rPr>
        <w:t>Collaborative </w:t>
      </w:r>
      <w:r>
        <w:rPr>
          <w:color w:val="0088CE"/>
          <w:spacing w:val="-20"/>
          <w:w w:val="110"/>
        </w:rPr>
        <w:t>Care</w:t>
      </w:r>
      <w:r>
        <w:rPr>
          <w:color w:val="0088CE"/>
          <w:spacing w:val="-79"/>
          <w:w w:val="110"/>
        </w:rPr>
        <w:t> </w:t>
      </w:r>
      <w:r>
        <w:rPr>
          <w:color w:val="0088CE"/>
          <w:spacing w:val="-20"/>
          <w:w w:val="110"/>
        </w:rPr>
        <w:t>Management</w:t>
      </w:r>
    </w:p>
    <w:p>
      <w:pPr>
        <w:spacing w:before="88"/>
        <w:ind w:left="148" w:right="0" w:firstLine="0"/>
        <w:jc w:val="left"/>
        <w:rPr>
          <w:sz w:val="40"/>
        </w:rPr>
      </w:pPr>
      <w:r>
        <w:rPr>
          <w:color w:val="0088CE"/>
          <w:w w:val="110"/>
          <w:sz w:val="40"/>
        </w:rPr>
        <w:t>Improve</w:t>
      </w:r>
      <w:r>
        <w:rPr>
          <w:color w:val="0088CE"/>
          <w:spacing w:val="-30"/>
          <w:w w:val="110"/>
          <w:sz w:val="40"/>
        </w:rPr>
        <w:t> </w:t>
      </w:r>
      <w:r>
        <w:rPr>
          <w:color w:val="0088CE"/>
          <w:w w:val="110"/>
          <w:sz w:val="40"/>
        </w:rPr>
        <w:t>your</w:t>
      </w:r>
      <w:r>
        <w:rPr>
          <w:color w:val="0088CE"/>
          <w:spacing w:val="-28"/>
          <w:w w:val="110"/>
          <w:sz w:val="40"/>
        </w:rPr>
        <w:t> </w:t>
      </w:r>
      <w:r>
        <w:rPr>
          <w:color w:val="0088CE"/>
          <w:w w:val="110"/>
          <w:sz w:val="40"/>
        </w:rPr>
        <w:t>child’s</w:t>
      </w:r>
      <w:r>
        <w:rPr>
          <w:color w:val="0088CE"/>
          <w:spacing w:val="-28"/>
          <w:w w:val="110"/>
          <w:sz w:val="40"/>
        </w:rPr>
        <w:t> </w:t>
      </w:r>
      <w:r>
        <w:rPr>
          <w:color w:val="0088CE"/>
          <w:w w:val="110"/>
          <w:sz w:val="40"/>
        </w:rPr>
        <w:t>health</w:t>
      </w:r>
      <w:r>
        <w:rPr>
          <w:color w:val="0088CE"/>
          <w:spacing w:val="-28"/>
          <w:w w:val="110"/>
          <w:sz w:val="40"/>
        </w:rPr>
        <w:t> </w:t>
      </w:r>
      <w:r>
        <w:rPr>
          <w:color w:val="0088CE"/>
          <w:w w:val="110"/>
          <w:sz w:val="40"/>
        </w:rPr>
        <w:t>in</w:t>
      </w:r>
      <w:r>
        <w:rPr>
          <w:color w:val="0088CE"/>
          <w:spacing w:val="-28"/>
          <w:w w:val="110"/>
          <w:sz w:val="40"/>
        </w:rPr>
        <w:t> </w:t>
      </w:r>
      <w:r>
        <w:rPr>
          <w:color w:val="0088CE"/>
          <w:w w:val="110"/>
          <w:sz w:val="40"/>
        </w:rPr>
        <w:t>a</w:t>
      </w:r>
      <w:r>
        <w:rPr>
          <w:color w:val="0088CE"/>
          <w:spacing w:val="-28"/>
          <w:w w:val="110"/>
          <w:sz w:val="40"/>
        </w:rPr>
        <w:t> </w:t>
      </w:r>
      <w:r>
        <w:rPr>
          <w:color w:val="0088CE"/>
          <w:w w:val="110"/>
          <w:sz w:val="40"/>
        </w:rPr>
        <w:t>positive,</w:t>
      </w:r>
      <w:r>
        <w:rPr>
          <w:color w:val="0088CE"/>
          <w:spacing w:val="-28"/>
          <w:w w:val="110"/>
          <w:sz w:val="40"/>
        </w:rPr>
        <w:t> </w:t>
      </w:r>
      <w:r>
        <w:rPr>
          <w:color w:val="0088CE"/>
          <w:w w:val="110"/>
          <w:sz w:val="40"/>
        </w:rPr>
        <w:t>lasting</w:t>
      </w:r>
      <w:r>
        <w:rPr>
          <w:color w:val="0088CE"/>
          <w:spacing w:val="-28"/>
          <w:w w:val="110"/>
          <w:sz w:val="40"/>
        </w:rPr>
        <w:t> </w:t>
      </w:r>
      <w:r>
        <w:rPr>
          <w:color w:val="0088CE"/>
          <w:spacing w:val="-5"/>
          <w:w w:val="110"/>
          <w:sz w:val="40"/>
        </w:rPr>
        <w:t>way</w:t>
      </w:r>
    </w:p>
    <w:p>
      <w:pPr>
        <w:pStyle w:val="BodyText"/>
        <w:ind w:left="0" w:firstLine="0"/>
      </w:pPr>
    </w:p>
    <w:p>
      <w:pPr>
        <w:pStyle w:val="BodyText"/>
        <w:spacing w:before="221"/>
        <w:ind w:left="0" w:firstLine="0"/>
      </w:pPr>
    </w:p>
    <w:p>
      <w:pPr>
        <w:pStyle w:val="BodyText"/>
        <w:spacing w:line="268" w:lineRule="auto"/>
        <w:ind w:left="160" w:firstLine="0"/>
      </w:pPr>
      <w:r>
        <w:rPr>
          <w:color w:val="231F20"/>
          <w:w w:val="110"/>
        </w:rPr>
        <w:t>Whether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it’s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ear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infection,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cold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sore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throat,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PCP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likely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first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stop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notice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child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is unwell. Collaborative Care Management streamlines access to behavioral health care for your child, ensuring a comprehensive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approach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treatment.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That’s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why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Yale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Health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Department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Pediatrics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pleased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offer, Magellan Healthcare Collaborative Care Management.</w:t>
      </w:r>
    </w:p>
    <w:p>
      <w:pPr>
        <w:pStyle w:val="Heading1"/>
      </w:pPr>
      <w:r>
        <w:rPr>
          <w:color w:val="0088CE"/>
          <w:w w:val="110"/>
        </w:rPr>
        <w:t>What</w:t>
      </w:r>
      <w:r>
        <w:rPr>
          <w:color w:val="0088CE"/>
          <w:spacing w:val="-7"/>
          <w:w w:val="110"/>
        </w:rPr>
        <w:t> </w:t>
      </w:r>
      <w:r>
        <w:rPr>
          <w:color w:val="0088CE"/>
          <w:w w:val="110"/>
        </w:rPr>
        <w:t>is</w:t>
      </w:r>
      <w:r>
        <w:rPr>
          <w:color w:val="0088CE"/>
          <w:spacing w:val="-6"/>
          <w:w w:val="110"/>
        </w:rPr>
        <w:t> </w:t>
      </w:r>
      <w:r>
        <w:rPr>
          <w:color w:val="0088CE"/>
          <w:w w:val="110"/>
        </w:rPr>
        <w:t>Collaborative</w:t>
      </w:r>
      <w:r>
        <w:rPr>
          <w:color w:val="0088CE"/>
          <w:spacing w:val="-7"/>
          <w:w w:val="110"/>
        </w:rPr>
        <w:t> </w:t>
      </w:r>
      <w:r>
        <w:rPr>
          <w:color w:val="0088CE"/>
          <w:w w:val="110"/>
        </w:rPr>
        <w:t>Care</w:t>
      </w:r>
      <w:r>
        <w:rPr>
          <w:color w:val="0088CE"/>
          <w:spacing w:val="-6"/>
          <w:w w:val="110"/>
        </w:rPr>
        <w:t> </w:t>
      </w:r>
      <w:r>
        <w:rPr>
          <w:color w:val="0088CE"/>
          <w:spacing w:val="-2"/>
          <w:w w:val="110"/>
        </w:rPr>
        <w:t>Management?</w:t>
      </w:r>
    </w:p>
    <w:p>
      <w:pPr>
        <w:pStyle w:val="BodyText"/>
        <w:spacing w:line="268" w:lineRule="auto" w:before="53"/>
        <w:ind w:left="160" w:firstLine="0"/>
      </w:pPr>
      <w:r>
        <w:rPr>
          <w:color w:val="231F20"/>
          <w:spacing w:val="-2"/>
          <w:w w:val="110"/>
        </w:rPr>
        <w:t>Collaborative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Care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Management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(CoCM)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integrates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behavioral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healthcare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into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your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child’s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PCP’s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office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-2"/>
          <w:w w:val="110"/>
        </w:rPr>
        <w:t>improve </w:t>
      </w:r>
      <w:r>
        <w:rPr>
          <w:color w:val="231F20"/>
          <w:w w:val="110"/>
        </w:rPr>
        <w:t>their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overall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health.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child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will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work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care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team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includes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child’s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PCP,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behavioral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health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care manager (a licensed clinical social worker trained in CoCM), and a consulting psychiatrist. They’ll guide your child’s behavioral health treatment, ensure they get the right level of support at the right time, and help reduce their symptoms as quickly as possible.</w:t>
      </w:r>
    </w:p>
    <w:p>
      <w:pPr>
        <w:pStyle w:val="Heading1"/>
        <w:spacing w:before="202"/>
      </w:pPr>
      <w:r>
        <w:rPr>
          <w:color w:val="0088CE"/>
          <w:w w:val="110"/>
        </w:rPr>
        <w:t>What</w:t>
      </w:r>
      <w:r>
        <w:rPr>
          <w:color w:val="0088CE"/>
          <w:spacing w:val="-9"/>
          <w:w w:val="110"/>
        </w:rPr>
        <w:t> </w:t>
      </w:r>
      <w:r>
        <w:rPr>
          <w:color w:val="0088CE"/>
          <w:w w:val="110"/>
        </w:rPr>
        <w:t>are</w:t>
      </w:r>
      <w:r>
        <w:rPr>
          <w:color w:val="0088CE"/>
          <w:spacing w:val="-9"/>
          <w:w w:val="110"/>
        </w:rPr>
        <w:t> </w:t>
      </w:r>
      <w:r>
        <w:rPr>
          <w:color w:val="0088CE"/>
          <w:w w:val="110"/>
        </w:rPr>
        <w:t>the</w:t>
      </w:r>
      <w:r>
        <w:rPr>
          <w:color w:val="0088CE"/>
          <w:spacing w:val="-9"/>
          <w:w w:val="110"/>
        </w:rPr>
        <w:t> </w:t>
      </w:r>
      <w:r>
        <w:rPr>
          <w:color w:val="0088CE"/>
          <w:w w:val="110"/>
        </w:rPr>
        <w:t>roles</w:t>
      </w:r>
      <w:r>
        <w:rPr>
          <w:color w:val="0088CE"/>
          <w:spacing w:val="-8"/>
          <w:w w:val="110"/>
        </w:rPr>
        <w:t> </w:t>
      </w:r>
      <w:r>
        <w:rPr>
          <w:color w:val="0088CE"/>
          <w:w w:val="110"/>
        </w:rPr>
        <w:t>of</w:t>
      </w:r>
      <w:r>
        <w:rPr>
          <w:color w:val="0088CE"/>
          <w:spacing w:val="-9"/>
          <w:w w:val="110"/>
        </w:rPr>
        <w:t> </w:t>
      </w:r>
      <w:r>
        <w:rPr>
          <w:color w:val="0088CE"/>
          <w:w w:val="110"/>
        </w:rPr>
        <w:t>the</w:t>
      </w:r>
      <w:r>
        <w:rPr>
          <w:color w:val="0088CE"/>
          <w:spacing w:val="-9"/>
          <w:w w:val="110"/>
        </w:rPr>
        <w:t> </w:t>
      </w:r>
      <w:r>
        <w:rPr>
          <w:color w:val="0088CE"/>
          <w:w w:val="110"/>
        </w:rPr>
        <w:t>members</w:t>
      </w:r>
      <w:r>
        <w:rPr>
          <w:color w:val="0088CE"/>
          <w:spacing w:val="-8"/>
          <w:w w:val="110"/>
        </w:rPr>
        <w:t> </w:t>
      </w:r>
      <w:r>
        <w:rPr>
          <w:color w:val="0088CE"/>
          <w:w w:val="110"/>
        </w:rPr>
        <w:t>of</w:t>
      </w:r>
      <w:r>
        <w:rPr>
          <w:color w:val="0088CE"/>
          <w:spacing w:val="-9"/>
          <w:w w:val="110"/>
        </w:rPr>
        <w:t> </w:t>
      </w:r>
      <w:r>
        <w:rPr>
          <w:color w:val="0088CE"/>
          <w:w w:val="110"/>
        </w:rPr>
        <w:t>the</w:t>
      </w:r>
      <w:r>
        <w:rPr>
          <w:color w:val="0088CE"/>
          <w:spacing w:val="-9"/>
          <w:w w:val="110"/>
        </w:rPr>
        <w:t> </w:t>
      </w:r>
      <w:r>
        <w:rPr>
          <w:color w:val="0088CE"/>
          <w:w w:val="110"/>
        </w:rPr>
        <w:t>care</w:t>
      </w:r>
      <w:r>
        <w:rPr>
          <w:color w:val="0088CE"/>
          <w:spacing w:val="-8"/>
          <w:w w:val="110"/>
        </w:rPr>
        <w:t> </w:t>
      </w:r>
      <w:r>
        <w:rPr>
          <w:color w:val="0088CE"/>
          <w:spacing w:val="-2"/>
          <w:w w:val="110"/>
        </w:rPr>
        <w:t>team?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510" w:top="0" w:bottom="700" w:left="920" w:right="1040"/>
          <w:pgNumType w:start="1"/>
        </w:sectPr>
      </w:pPr>
    </w:p>
    <w:p>
      <w:pPr>
        <w:pStyle w:val="Heading2"/>
      </w:pPr>
      <w:r>
        <w:rPr>
          <w:color w:val="BA0E82"/>
        </w:rPr>
        <w:t>YOUR</w:t>
      </w:r>
      <w:r>
        <w:rPr>
          <w:color w:val="BA0E82"/>
          <w:spacing w:val="32"/>
        </w:rPr>
        <w:t> </w:t>
      </w:r>
      <w:r>
        <w:rPr>
          <w:color w:val="BA0E82"/>
          <w:spacing w:val="-2"/>
        </w:rPr>
        <w:t>CHILD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68" w:lineRule="auto" w:before="58" w:after="0"/>
        <w:ind w:left="430" w:right="245" w:hanging="270"/>
        <w:jc w:val="left"/>
        <w:rPr>
          <w:sz w:val="20"/>
        </w:rPr>
      </w:pPr>
      <w:r>
        <w:rPr>
          <w:color w:val="231F20"/>
          <w:w w:val="110"/>
          <w:sz w:val="20"/>
        </w:rPr>
        <w:t>Meet</w:t>
      </w:r>
      <w:r>
        <w:rPr>
          <w:color w:val="231F20"/>
          <w:spacing w:val="-8"/>
          <w:w w:val="110"/>
          <w:sz w:val="20"/>
        </w:rPr>
        <w:t> </w:t>
      </w:r>
      <w:r>
        <w:rPr>
          <w:color w:val="231F20"/>
          <w:w w:val="110"/>
          <w:sz w:val="20"/>
        </w:rPr>
        <w:t>with</w:t>
      </w:r>
      <w:r>
        <w:rPr>
          <w:color w:val="231F20"/>
          <w:spacing w:val="-8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8"/>
          <w:w w:val="110"/>
          <w:sz w:val="20"/>
        </w:rPr>
        <w:t> </w:t>
      </w:r>
      <w:r>
        <w:rPr>
          <w:color w:val="231F20"/>
          <w:w w:val="110"/>
          <w:sz w:val="20"/>
        </w:rPr>
        <w:t>care</w:t>
      </w:r>
      <w:r>
        <w:rPr>
          <w:color w:val="231F20"/>
          <w:spacing w:val="-8"/>
          <w:w w:val="110"/>
          <w:sz w:val="20"/>
        </w:rPr>
        <w:t> </w:t>
      </w:r>
      <w:r>
        <w:rPr>
          <w:color w:val="231F20"/>
          <w:w w:val="110"/>
          <w:sz w:val="20"/>
        </w:rPr>
        <w:t>manager via phone or video at least once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a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month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for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about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3</w:t>
      </w:r>
      <w:r>
        <w:rPr>
          <w:color w:val="231F20"/>
          <w:spacing w:val="-36"/>
          <w:w w:val="110"/>
          <w:sz w:val="20"/>
        </w:rPr>
        <w:t> </w:t>
      </w:r>
      <w:r>
        <w:rPr>
          <w:color w:val="231F20"/>
          <w:w w:val="110"/>
          <w:sz w:val="20"/>
        </w:rPr>
        <w:t>–</w:t>
      </w:r>
      <w:r>
        <w:rPr>
          <w:color w:val="231F20"/>
          <w:spacing w:val="-37"/>
          <w:w w:val="110"/>
          <w:sz w:val="20"/>
        </w:rPr>
        <w:t> </w:t>
      </w:r>
      <w:r>
        <w:rPr>
          <w:color w:val="231F20"/>
          <w:w w:val="110"/>
          <w:sz w:val="20"/>
        </w:rPr>
        <w:t>6 months, depending on your child’s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situation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68" w:lineRule="auto" w:before="92" w:after="0"/>
        <w:ind w:left="430" w:right="193" w:hanging="270"/>
        <w:jc w:val="left"/>
        <w:rPr>
          <w:sz w:val="20"/>
        </w:rPr>
      </w:pPr>
      <w:r>
        <w:rPr>
          <w:color w:val="231F20"/>
          <w:w w:val="110"/>
          <w:sz w:val="20"/>
        </w:rPr>
        <w:t>Continue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to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see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the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PCP</w:t>
      </w:r>
      <w:r>
        <w:rPr>
          <w:color w:val="231F20"/>
          <w:spacing w:val="-5"/>
          <w:w w:val="110"/>
          <w:sz w:val="20"/>
        </w:rPr>
        <w:t> </w:t>
      </w:r>
      <w:r>
        <w:rPr>
          <w:color w:val="231F20"/>
          <w:w w:val="110"/>
          <w:sz w:val="20"/>
        </w:rPr>
        <w:t>for routine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care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and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other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needs</w:t>
      </w:r>
    </w:p>
    <w:p>
      <w:pPr>
        <w:pStyle w:val="Heading2"/>
        <w:spacing w:before="176"/>
      </w:pPr>
      <w:r>
        <w:rPr>
          <w:color w:val="BA0E82"/>
          <w:spacing w:val="-5"/>
          <w:w w:val="110"/>
        </w:rPr>
        <w:t>PCP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68" w:lineRule="auto" w:before="59" w:after="0"/>
        <w:ind w:left="430" w:right="551" w:hanging="270"/>
        <w:jc w:val="both"/>
        <w:rPr>
          <w:sz w:val="20"/>
        </w:rPr>
      </w:pPr>
      <w:r>
        <w:rPr>
          <w:color w:val="231F20"/>
          <w:w w:val="110"/>
          <w:sz w:val="20"/>
        </w:rPr>
        <w:t>Determine eligibility </w:t>
      </w:r>
      <w:r>
        <w:rPr>
          <w:color w:val="231F20"/>
          <w:w w:val="110"/>
          <w:sz w:val="20"/>
        </w:rPr>
        <w:t>and assist</w:t>
      </w:r>
      <w:r>
        <w:rPr>
          <w:color w:val="231F20"/>
          <w:spacing w:val="-10"/>
          <w:w w:val="110"/>
          <w:sz w:val="20"/>
        </w:rPr>
        <w:t> </w:t>
      </w:r>
      <w:r>
        <w:rPr>
          <w:color w:val="231F20"/>
          <w:w w:val="110"/>
          <w:sz w:val="20"/>
        </w:rPr>
        <w:t>with</w:t>
      </w:r>
      <w:r>
        <w:rPr>
          <w:color w:val="231F20"/>
          <w:spacing w:val="-10"/>
          <w:w w:val="110"/>
          <w:sz w:val="20"/>
        </w:rPr>
        <w:t> </w:t>
      </w:r>
      <w:r>
        <w:rPr>
          <w:color w:val="231F20"/>
          <w:w w:val="110"/>
          <w:sz w:val="20"/>
        </w:rPr>
        <w:t>entry</w:t>
      </w:r>
      <w:r>
        <w:rPr>
          <w:color w:val="231F20"/>
          <w:spacing w:val="-10"/>
          <w:w w:val="110"/>
          <w:sz w:val="20"/>
        </w:rPr>
        <w:t> </w:t>
      </w:r>
      <w:r>
        <w:rPr>
          <w:color w:val="231F20"/>
          <w:w w:val="110"/>
          <w:sz w:val="20"/>
        </w:rPr>
        <w:t>into</w:t>
      </w:r>
      <w:r>
        <w:rPr>
          <w:color w:val="231F20"/>
          <w:spacing w:val="-10"/>
          <w:w w:val="110"/>
          <w:sz w:val="20"/>
        </w:rPr>
        <w:t> </w:t>
      </w:r>
      <w:r>
        <w:rPr>
          <w:color w:val="231F20"/>
          <w:w w:val="110"/>
          <w:sz w:val="20"/>
        </w:rPr>
        <w:t>the CoCM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program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90" w:after="0"/>
        <w:ind w:left="429" w:right="0" w:hanging="269"/>
        <w:jc w:val="left"/>
        <w:rPr>
          <w:sz w:val="20"/>
        </w:rPr>
      </w:pPr>
      <w:r>
        <w:rPr>
          <w:color w:val="231F20"/>
          <w:sz w:val="20"/>
        </w:rPr>
        <w:t>Oversee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your</w:t>
      </w:r>
      <w:r>
        <w:rPr>
          <w:color w:val="231F20"/>
          <w:spacing w:val="37"/>
          <w:sz w:val="20"/>
        </w:rPr>
        <w:t> </w:t>
      </w:r>
      <w:r>
        <w:rPr>
          <w:color w:val="231F20"/>
          <w:sz w:val="20"/>
        </w:rPr>
        <w:t>child’s</w:t>
      </w:r>
      <w:r>
        <w:rPr>
          <w:color w:val="231F20"/>
          <w:spacing w:val="37"/>
          <w:sz w:val="20"/>
        </w:rPr>
        <w:t> </w:t>
      </w:r>
      <w:r>
        <w:rPr>
          <w:color w:val="231F20"/>
          <w:spacing w:val="-2"/>
          <w:sz w:val="20"/>
        </w:rPr>
        <w:t>treatment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68" w:lineRule="auto" w:before="118" w:after="0"/>
        <w:ind w:left="430" w:right="997" w:hanging="270"/>
        <w:jc w:val="left"/>
        <w:rPr>
          <w:sz w:val="20"/>
        </w:rPr>
      </w:pPr>
      <w:r>
        <w:rPr>
          <w:color w:val="231F20"/>
          <w:w w:val="110"/>
          <w:sz w:val="20"/>
        </w:rPr>
        <w:t>Manage</w:t>
      </w:r>
      <w:r>
        <w:rPr>
          <w:color w:val="231F20"/>
          <w:spacing w:val="-10"/>
          <w:w w:val="110"/>
          <w:sz w:val="20"/>
        </w:rPr>
        <w:t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0"/>
          <w:w w:val="110"/>
          <w:sz w:val="20"/>
        </w:rPr>
        <w:t> </w:t>
      </w:r>
      <w:r>
        <w:rPr>
          <w:color w:val="231F20"/>
          <w:w w:val="110"/>
          <w:sz w:val="20"/>
        </w:rPr>
        <w:t>child’s </w:t>
      </w:r>
      <w:r>
        <w:rPr>
          <w:color w:val="231F20"/>
          <w:spacing w:val="-2"/>
          <w:w w:val="110"/>
          <w:sz w:val="20"/>
        </w:rPr>
        <w:t>medications</w:t>
      </w:r>
    </w:p>
    <w:p>
      <w:pPr>
        <w:pStyle w:val="Heading2"/>
      </w:pPr>
      <w:r>
        <w:rPr>
          <w:b w:val="0"/>
        </w:rPr>
        <w:br w:type="column"/>
      </w:r>
      <w:r>
        <w:rPr>
          <w:color w:val="BA0E82"/>
          <w:w w:val="105"/>
        </w:rPr>
        <w:t>CARE</w:t>
      </w:r>
      <w:r>
        <w:rPr>
          <w:color w:val="BA0E82"/>
          <w:spacing w:val="14"/>
          <w:w w:val="105"/>
        </w:rPr>
        <w:t> </w:t>
      </w:r>
      <w:r>
        <w:rPr>
          <w:color w:val="BA0E82"/>
          <w:spacing w:val="-2"/>
          <w:w w:val="105"/>
        </w:rPr>
        <w:t>MANAGER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68" w:lineRule="auto" w:before="58" w:after="0"/>
        <w:ind w:left="430" w:right="38" w:hanging="270"/>
        <w:jc w:val="left"/>
        <w:rPr>
          <w:sz w:val="20"/>
        </w:rPr>
      </w:pPr>
      <w:r>
        <w:rPr>
          <w:color w:val="231F20"/>
          <w:w w:val="110"/>
          <w:sz w:val="20"/>
        </w:rPr>
        <w:t>Schedule</w:t>
      </w:r>
      <w:r>
        <w:rPr>
          <w:color w:val="231F20"/>
          <w:spacing w:val="-2"/>
          <w:w w:val="110"/>
          <w:sz w:val="20"/>
        </w:rPr>
        <w:t> </w:t>
      </w:r>
      <w:r>
        <w:rPr>
          <w:color w:val="231F20"/>
          <w:w w:val="110"/>
          <w:sz w:val="20"/>
        </w:rPr>
        <w:t>video</w:t>
      </w:r>
      <w:r>
        <w:rPr>
          <w:color w:val="231F20"/>
          <w:spacing w:val="-2"/>
          <w:w w:val="110"/>
          <w:sz w:val="20"/>
        </w:rPr>
        <w:t> </w:t>
      </w:r>
      <w:r>
        <w:rPr>
          <w:color w:val="231F20"/>
          <w:w w:val="110"/>
          <w:sz w:val="20"/>
        </w:rPr>
        <w:t>or</w:t>
      </w:r>
      <w:r>
        <w:rPr>
          <w:color w:val="231F20"/>
          <w:spacing w:val="-2"/>
          <w:w w:val="110"/>
          <w:sz w:val="20"/>
        </w:rPr>
        <w:t> </w:t>
      </w:r>
      <w:r>
        <w:rPr>
          <w:color w:val="231F20"/>
          <w:w w:val="110"/>
          <w:sz w:val="20"/>
        </w:rPr>
        <w:t>phone</w:t>
      </w:r>
      <w:r>
        <w:rPr>
          <w:color w:val="231F20"/>
          <w:spacing w:val="-2"/>
          <w:w w:val="110"/>
          <w:sz w:val="20"/>
        </w:rPr>
        <w:t> </w:t>
      </w:r>
      <w:r>
        <w:rPr>
          <w:color w:val="231F20"/>
          <w:w w:val="110"/>
          <w:sz w:val="20"/>
        </w:rPr>
        <w:t>calls with your child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68" w:lineRule="auto" w:before="91" w:after="0"/>
        <w:ind w:left="430" w:right="125" w:hanging="270"/>
        <w:jc w:val="left"/>
        <w:rPr>
          <w:sz w:val="20"/>
        </w:rPr>
      </w:pPr>
      <w:r>
        <w:rPr>
          <w:color w:val="231F20"/>
          <w:w w:val="110"/>
          <w:sz w:val="20"/>
        </w:rPr>
        <w:t>Help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child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establish</w:t>
      </w:r>
      <w:r>
        <w:rPr>
          <w:color w:val="231F20"/>
          <w:spacing w:val="-3"/>
          <w:w w:val="110"/>
          <w:sz w:val="20"/>
        </w:rPr>
        <w:t> </w:t>
      </w:r>
      <w:r>
        <w:rPr>
          <w:color w:val="231F20"/>
          <w:w w:val="110"/>
          <w:sz w:val="20"/>
        </w:rPr>
        <w:t>and </w:t>
      </w:r>
      <w:r>
        <w:rPr>
          <w:color w:val="231F20"/>
          <w:w w:val="115"/>
          <w:sz w:val="20"/>
        </w:rPr>
        <w:t>achieve</w:t>
      </w:r>
      <w:r>
        <w:rPr>
          <w:color w:val="231F20"/>
          <w:spacing w:val="-5"/>
          <w:w w:val="115"/>
          <w:sz w:val="20"/>
        </w:rPr>
        <w:t> </w:t>
      </w:r>
      <w:r>
        <w:rPr>
          <w:color w:val="231F20"/>
          <w:w w:val="115"/>
          <w:sz w:val="20"/>
        </w:rPr>
        <w:t>goals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68" w:lineRule="auto" w:before="90" w:after="0"/>
        <w:ind w:left="430" w:right="205" w:hanging="270"/>
        <w:jc w:val="left"/>
        <w:rPr>
          <w:sz w:val="20"/>
        </w:rPr>
      </w:pPr>
      <w:r>
        <w:rPr>
          <w:color w:val="231F20"/>
          <w:w w:val="110"/>
          <w:sz w:val="20"/>
        </w:rPr>
        <w:t>Help your child work through challenges they</w:t>
      </w:r>
      <w:r>
        <w:rPr>
          <w:color w:val="231F20"/>
          <w:spacing w:val="40"/>
          <w:w w:val="110"/>
          <w:sz w:val="20"/>
        </w:rPr>
        <w:t> </w:t>
      </w:r>
      <w:r>
        <w:rPr>
          <w:color w:val="231F20"/>
          <w:w w:val="110"/>
          <w:sz w:val="20"/>
        </w:rPr>
        <w:t>may encounter through brief interventions and individualized care </w:t>
      </w:r>
      <w:r>
        <w:rPr>
          <w:color w:val="231F20"/>
          <w:w w:val="110"/>
          <w:sz w:val="20"/>
        </w:rPr>
        <w:t>planning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68" w:lineRule="auto" w:before="92" w:after="0"/>
        <w:ind w:left="430" w:right="304" w:hanging="270"/>
        <w:jc w:val="left"/>
        <w:rPr>
          <w:sz w:val="20"/>
        </w:rPr>
      </w:pPr>
      <w:r>
        <w:rPr>
          <w:color w:val="231F20"/>
          <w:w w:val="110"/>
          <w:sz w:val="20"/>
        </w:rPr>
        <w:t>Keep the rest of the team informed of any changes </w:t>
      </w:r>
      <w:r>
        <w:rPr>
          <w:color w:val="231F20"/>
          <w:w w:val="110"/>
          <w:sz w:val="20"/>
        </w:rPr>
        <w:t>in your child’s conditions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68" w:lineRule="auto" w:before="90" w:after="0"/>
        <w:ind w:left="430" w:right="218" w:hanging="270"/>
        <w:jc w:val="both"/>
        <w:rPr>
          <w:sz w:val="20"/>
        </w:rPr>
      </w:pPr>
      <w:r>
        <w:rPr>
          <w:color w:val="231F20"/>
          <w:spacing w:val="-2"/>
          <w:w w:val="110"/>
          <w:sz w:val="20"/>
        </w:rPr>
        <w:t>Consult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with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psychiatrist</w:t>
      </w:r>
      <w:r>
        <w:rPr>
          <w:color w:val="231F20"/>
          <w:spacing w:val="-9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for </w:t>
      </w:r>
      <w:r>
        <w:rPr>
          <w:color w:val="231F20"/>
          <w:w w:val="110"/>
          <w:sz w:val="20"/>
        </w:rPr>
        <w:t>treatment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plan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adjustments, </w:t>
      </w:r>
      <w:r>
        <w:rPr>
          <w:color w:val="231F20"/>
          <w:w w:val="115"/>
          <w:sz w:val="20"/>
        </w:rPr>
        <w:t>if</w:t>
      </w:r>
      <w:r>
        <w:rPr>
          <w:color w:val="231F20"/>
          <w:spacing w:val="-5"/>
          <w:w w:val="115"/>
          <w:sz w:val="20"/>
        </w:rPr>
        <w:t> </w:t>
      </w:r>
      <w:r>
        <w:rPr>
          <w:color w:val="231F20"/>
          <w:w w:val="115"/>
          <w:sz w:val="20"/>
        </w:rPr>
        <w:t>needed</w:t>
      </w:r>
    </w:p>
    <w:p>
      <w:pPr>
        <w:pStyle w:val="Heading2"/>
      </w:pPr>
      <w:r>
        <w:rPr>
          <w:b w:val="0"/>
        </w:rPr>
        <w:br w:type="column"/>
      </w:r>
      <w:r>
        <w:rPr>
          <w:color w:val="BA0E82"/>
          <w:w w:val="105"/>
        </w:rPr>
        <w:t>CONSULTING</w:t>
      </w:r>
      <w:r>
        <w:rPr>
          <w:color w:val="BA0E82"/>
          <w:spacing w:val="-2"/>
          <w:w w:val="105"/>
        </w:rPr>
        <w:t> </w:t>
      </w:r>
      <w:r>
        <w:rPr>
          <w:color w:val="BA0E82"/>
          <w:spacing w:val="-2"/>
          <w:w w:val="110"/>
        </w:rPr>
        <w:t>PSYCHIATRIST</w: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68" w:lineRule="auto" w:before="58" w:after="0"/>
        <w:ind w:left="430" w:right="235" w:hanging="270"/>
        <w:jc w:val="left"/>
        <w:rPr>
          <w:sz w:val="20"/>
        </w:rPr>
      </w:pPr>
      <w:r>
        <w:rPr>
          <w:color w:val="231F20"/>
          <w:w w:val="110"/>
          <w:sz w:val="20"/>
        </w:rPr>
        <w:t>Review</w:t>
      </w:r>
      <w:r>
        <w:rPr>
          <w:color w:val="231F20"/>
          <w:spacing w:val="-16"/>
          <w:w w:val="110"/>
          <w:sz w:val="20"/>
        </w:rPr>
        <w:t> </w:t>
      </w:r>
      <w:r>
        <w:rPr>
          <w:color w:val="231F20"/>
          <w:w w:val="110"/>
          <w:sz w:val="20"/>
        </w:rPr>
        <w:t>your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child’s</w:t>
      </w:r>
      <w:r>
        <w:rPr>
          <w:color w:val="231F20"/>
          <w:spacing w:val="-15"/>
          <w:w w:val="110"/>
          <w:sz w:val="20"/>
        </w:rPr>
        <w:t> </w:t>
      </w:r>
      <w:r>
        <w:rPr>
          <w:color w:val="231F20"/>
          <w:w w:val="110"/>
          <w:sz w:val="20"/>
        </w:rPr>
        <w:t>progress with the care manager and provide diagnostic and </w:t>
      </w:r>
      <w:r>
        <w:rPr>
          <w:color w:val="231F20"/>
          <w:spacing w:val="-2"/>
          <w:w w:val="110"/>
          <w:sz w:val="20"/>
        </w:rPr>
        <w:t>treatment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recommendations</w:t>
      </w:r>
    </w:p>
    <w:p>
      <w:pPr>
        <w:spacing w:after="0" w:line="268" w:lineRule="auto"/>
        <w:jc w:val="left"/>
        <w:rPr>
          <w:sz w:val="20"/>
        </w:rPr>
        <w:sectPr>
          <w:type w:val="continuous"/>
          <w:pgSz w:w="12240" w:h="15840"/>
          <w:pgMar w:header="0" w:footer="510" w:top="0" w:bottom="700" w:left="920" w:right="1040"/>
          <w:cols w:num="3" w:equalWidth="0">
            <w:col w:w="3201" w:space="339"/>
            <w:col w:w="3157" w:space="383"/>
            <w:col w:w="3200"/>
          </w:cols>
        </w:sectPr>
      </w:pPr>
    </w:p>
    <w:p>
      <w:pPr>
        <w:pStyle w:val="BodyText"/>
        <w:spacing w:before="231"/>
        <w:ind w:left="0" w:firstLine="0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5549139</wp:posOffset>
                </wp:positionH>
                <wp:positionV relativeFrom="page">
                  <wp:posOffset>0</wp:posOffset>
                </wp:positionV>
                <wp:extent cx="2223770" cy="1913889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223770" cy="1913889"/>
                          <a:chExt cx="2223770" cy="1913889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223770" cy="1913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770" h="1913889">
                                <a:moveTo>
                                  <a:pt x="2223260" y="0"/>
                                </a:moveTo>
                                <a:lnTo>
                                  <a:pt x="1102548" y="0"/>
                                </a:lnTo>
                                <a:lnTo>
                                  <a:pt x="42743" y="791330"/>
                                </a:lnTo>
                                <a:lnTo>
                                  <a:pt x="12362" y="826286"/>
                                </a:lnTo>
                                <a:lnTo>
                                  <a:pt x="0" y="868076"/>
                                </a:lnTo>
                                <a:lnTo>
                                  <a:pt x="4972" y="910827"/>
                                </a:lnTo>
                                <a:lnTo>
                                  <a:pt x="26597" y="948666"/>
                                </a:lnTo>
                                <a:lnTo>
                                  <a:pt x="64193" y="975721"/>
                                </a:lnTo>
                                <a:lnTo>
                                  <a:pt x="2223260" y="1913720"/>
                                </a:lnTo>
                                <a:lnTo>
                                  <a:pt x="222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7129" y="323480"/>
                            <a:ext cx="297815" cy="386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386715">
                                <a:moveTo>
                                  <a:pt x="256191" y="0"/>
                                </a:moveTo>
                                <a:lnTo>
                                  <a:pt x="243733" y="5432"/>
                                </a:lnTo>
                                <a:lnTo>
                                  <a:pt x="8529" y="201393"/>
                                </a:lnTo>
                                <a:lnTo>
                                  <a:pt x="1611" y="210873"/>
                                </a:lnTo>
                                <a:lnTo>
                                  <a:pt x="0" y="221913"/>
                                </a:lnTo>
                                <a:lnTo>
                                  <a:pt x="3520" y="232500"/>
                                </a:lnTo>
                                <a:lnTo>
                                  <a:pt x="11996" y="240623"/>
                                </a:lnTo>
                                <a:lnTo>
                                  <a:pt x="261412" y="383130"/>
                                </a:lnTo>
                                <a:lnTo>
                                  <a:pt x="274036" y="386312"/>
                                </a:lnTo>
                                <a:lnTo>
                                  <a:pt x="285776" y="382787"/>
                                </a:lnTo>
                                <a:lnTo>
                                  <a:pt x="294298" y="373975"/>
                                </a:lnTo>
                                <a:lnTo>
                                  <a:pt x="297264" y="361298"/>
                                </a:lnTo>
                                <a:lnTo>
                                  <a:pt x="283027" y="22856"/>
                                </a:lnTo>
                                <a:lnTo>
                                  <a:pt x="278684" y="9971"/>
                                </a:lnTo>
                                <a:lnTo>
                                  <a:pt x="268790" y="1933"/>
                                </a:lnTo>
                                <a:lnTo>
                                  <a:pt x="256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5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936" y="723944"/>
                            <a:ext cx="1155063" cy="3085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6.940094pt;margin-top:.000012pt;width:175.1pt;height:150.7pt;mso-position-horizontal-relative:page;mso-position-vertical-relative:page;z-index:15730688" id="docshapegroup11" coordorigin="8739,0" coordsize="3502,3014">
                <v:shape style="position:absolute;left:8738;top:0;width:3502;height:3014" id="docshape12" coordorigin="8739,0" coordsize="3502,3014" path="m12240,0l10475,0,8806,1246,8758,1301,8739,1367,8747,1434,8781,1494,8840,1537,12240,3014,12240,0xe" filled="true" fillcolor="#0088ce" stroked="false">
                  <v:path arrowok="t"/>
                  <v:fill type="solid"/>
                </v:shape>
                <v:shape style="position:absolute;left:8765;top:509;width:469;height:609" id="docshape13" coordorigin="8766,509" coordsize="469,609" path="m9169,509l9150,518,8779,827,8768,842,8766,859,8771,876,8785,888,9177,1113,9197,1118,9216,1112,9229,1098,9234,1078,9211,545,9205,525,9189,512,9169,509xe" filled="true" fillcolor="#00b5ef" stroked="false">
                  <v:path arrowok="t"/>
                  <v:fill type="solid"/>
                </v:shape>
                <v:shape style="position:absolute;left:9670;top:1140;width:1819;height:4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spacing w:line="235" w:lineRule="auto" w:before="1"/>
        <w:ind w:left="156" w:right="76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color w:val="231F20"/>
          <w:w w:val="110"/>
          <w:sz w:val="24"/>
        </w:rPr>
        <w:t>Ready to improve your child’s overall health? It’s as easy as picking up the phone. Contact Yale Health Pediatrics at 203-432-0206 to learn more.</w:t>
      </w:r>
    </w:p>
    <w:sectPr>
      <w:type w:val="continuous"/>
      <w:pgSz w:w="12240" w:h="15840"/>
      <w:pgMar w:header="0" w:footer="510" w:top="0" w:bottom="700" w:left="9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4743024</wp:posOffset>
              </wp:positionH>
              <wp:positionV relativeFrom="page">
                <wp:posOffset>9594992</wp:posOffset>
              </wp:positionV>
              <wp:extent cx="2356485" cy="1460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5648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231F20"/>
                              <w:w w:val="110"/>
                              <w:sz w:val="16"/>
                            </w:rPr>
                            <w:t>H-F1192Erev1</w:t>
                          </w:r>
                          <w:r>
                            <w:rPr>
                              <w:i/>
                              <w:color w:val="231F20"/>
                              <w:spacing w:val="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w w:val="110"/>
                              <w:sz w:val="16"/>
                            </w:rPr>
                            <w:t>(11/23)</w:t>
                          </w:r>
                          <w:r>
                            <w:rPr>
                              <w:i/>
                              <w:color w:val="231F20"/>
                              <w:spacing w:val="61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w w:val="110"/>
                              <w:sz w:val="16"/>
                            </w:rPr>
                            <w:t>©2023</w:t>
                          </w:r>
                          <w:r>
                            <w:rPr>
                              <w:i/>
                              <w:color w:val="231F20"/>
                              <w:spacing w:val="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w w:val="110"/>
                              <w:sz w:val="16"/>
                            </w:rPr>
                            <w:t>Magellan</w:t>
                          </w:r>
                          <w:r>
                            <w:rPr>
                              <w:i/>
                              <w:color w:val="231F20"/>
                              <w:spacing w:val="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w w:val="110"/>
                              <w:sz w:val="16"/>
                            </w:rPr>
                            <w:t>Health,</w:t>
                          </w:r>
                          <w:r>
                            <w:rPr>
                              <w:i/>
                              <w:color w:val="231F20"/>
                              <w:spacing w:val="3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color w:val="231F20"/>
                              <w:spacing w:val="-4"/>
                              <w:w w:val="110"/>
                              <w:sz w:val="16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73.466492pt;margin-top:755.51123pt;width:185.55pt;height:11.5pt;mso-position-horizontal-relative:page;mso-position-vertical-relative:page;z-index:-15773184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31F20"/>
                        <w:w w:val="110"/>
                        <w:sz w:val="16"/>
                      </w:rPr>
                      <w:t>H-F1192Erev1</w:t>
                    </w:r>
                    <w:r>
                      <w:rPr>
                        <w:i/>
                        <w:color w:val="231F20"/>
                        <w:spacing w:val="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color w:val="231F20"/>
                        <w:w w:val="110"/>
                        <w:sz w:val="16"/>
                      </w:rPr>
                      <w:t>(11/23)</w:t>
                    </w:r>
                    <w:r>
                      <w:rPr>
                        <w:i/>
                        <w:color w:val="231F20"/>
                        <w:spacing w:val="61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color w:val="231F20"/>
                        <w:w w:val="110"/>
                        <w:sz w:val="16"/>
                      </w:rPr>
                      <w:t>©2023</w:t>
                    </w:r>
                    <w:r>
                      <w:rPr>
                        <w:i/>
                        <w:color w:val="231F20"/>
                        <w:spacing w:val="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color w:val="231F20"/>
                        <w:w w:val="110"/>
                        <w:sz w:val="16"/>
                      </w:rPr>
                      <w:t>Magellan</w:t>
                    </w:r>
                    <w:r>
                      <w:rPr>
                        <w:i/>
                        <w:color w:val="231F20"/>
                        <w:spacing w:val="2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color w:val="231F20"/>
                        <w:w w:val="110"/>
                        <w:sz w:val="16"/>
                      </w:rPr>
                      <w:t>Health,</w:t>
                    </w:r>
                    <w:r>
                      <w:rPr>
                        <w:i/>
                        <w:color w:val="231F20"/>
                        <w:spacing w:val="3"/>
                        <w:w w:val="110"/>
                        <w:sz w:val="16"/>
                      </w:rPr>
                      <w:t> </w:t>
                    </w:r>
                    <w:r>
                      <w:rPr>
                        <w:i/>
                        <w:color w:val="231F20"/>
                        <w:spacing w:val="-4"/>
                        <w:w w:val="110"/>
                        <w:sz w:val="16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30" w:hanging="270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10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8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30" w:hanging="270"/>
    </w:pPr>
    <w:rPr>
      <w:rFonts w:ascii="Gill Sans MT" w:hAnsi="Gill Sans MT" w:eastAsia="Gill Sans MT" w:cs="Gill Sans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1"/>
      <w:ind w:left="16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9"/>
      <w:ind w:left="16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2"/>
      <w:ind w:left="119" w:right="4630"/>
    </w:pPr>
    <w:rPr>
      <w:rFonts w:ascii="Gill Sans MT" w:hAnsi="Gill Sans MT" w:eastAsia="Gill Sans MT" w:cs="Gill Sans MT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430" w:hanging="270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Care Management</dc:title>
  <dcterms:created xsi:type="dcterms:W3CDTF">2024-09-18T20:30:51Z</dcterms:created>
  <dcterms:modified xsi:type="dcterms:W3CDTF">2024-09-18T20:30:51Z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2024-09-18T00:00:00Z</vt:filetime>
  </property>
  <property fmtid="{D5CDD505-2E9C-101B-9397-08002B2CF9AE}" pid="5" name="Producer">
    <vt:lpwstr>Adobe PDF Library 17.0</vt:lpwstr>
  </property>
</Properties>
</file>