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2875"/>
        <w:gridCol w:w="4500"/>
        <w:gridCol w:w="3836"/>
        <w:gridCol w:w="2014"/>
        <w:gridCol w:w="1890"/>
      </w:tblGrid>
      <w:tr w:rsidR="005946FD" w:rsidRPr="00D40567" w14:paraId="47912659" w14:textId="77777777" w:rsidTr="00C641C3">
        <w:trPr>
          <w:trHeight w:val="377"/>
          <w:tblHeader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38EC4" w14:textId="77777777" w:rsidR="005946FD" w:rsidRPr="00D40567" w:rsidRDefault="005946FD" w:rsidP="00ED10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ITEM / NEED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8F4CF" w14:textId="77777777" w:rsidR="005946FD" w:rsidRPr="00D40567" w:rsidRDefault="005946FD" w:rsidP="00ED10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APPROVED VENDOR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46990" w14:textId="77777777" w:rsidR="005946FD" w:rsidRPr="00D40567" w:rsidRDefault="005946FD" w:rsidP="00ED10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COMMENTS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29446" w14:textId="74378E79" w:rsidR="005946FD" w:rsidRPr="00D40567" w:rsidRDefault="005946FD" w:rsidP="00ED10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F2EE5" w14:textId="2A59D57B" w:rsidR="005946FD" w:rsidRPr="00D40567" w:rsidRDefault="005946FD" w:rsidP="00B3374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53FC3" w:rsidRPr="00D40567" w14:paraId="5B7AED90" w14:textId="77777777" w:rsidTr="00C641C3">
        <w:trPr>
          <w:trHeight w:val="403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0E95EC28" w14:textId="6B36632A" w:rsidR="00053FC3" w:rsidRPr="00D40567" w:rsidRDefault="00053FC3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Specialists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2891859C" w14:textId="059931CE" w:rsidR="00053FC3" w:rsidRPr="00D40567" w:rsidRDefault="00053FC3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Yale Medicine 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14:paraId="71BF8BA8" w14:textId="415B95AA" w:rsidR="00053FC3" w:rsidRPr="00D40567" w:rsidRDefault="008E2FF4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Members can be seen at any YM office location for an office visit 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DB200" w14:textId="77777777" w:rsidR="00053FC3" w:rsidRPr="00D40567" w:rsidRDefault="00053FC3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82A184" w14:textId="77777777" w:rsidR="00053FC3" w:rsidRPr="00D40567" w:rsidRDefault="00053FC3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64C6C" w:rsidRPr="00D40567" w14:paraId="28C87599" w14:textId="77777777" w:rsidTr="00C641C3">
        <w:trPr>
          <w:trHeight w:val="403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25E88E7F" w14:textId="54DC92D0" w:rsidR="00164C6C" w:rsidRDefault="00164C6C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Hospital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733BACBB" w14:textId="77777777" w:rsidR="00164C6C" w:rsidRDefault="00164C6C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Yale New Haven Hospital-New Haven only</w:t>
            </w:r>
          </w:p>
          <w:p w14:paraId="771EE312" w14:textId="613C73ED" w:rsidR="008E4510" w:rsidRDefault="008E4510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="00CE14DE">
              <w:rPr>
                <w:rFonts w:ascii="Arial Narrow" w:hAnsi="Arial Narrow"/>
                <w:sz w:val="20"/>
                <w:szCs w:val="20"/>
              </w:rPr>
              <w:t>aint Raphael’s Campus</w:t>
            </w:r>
          </w:p>
          <w:p w14:paraId="65AF6AF0" w14:textId="67C4CD8E" w:rsidR="008E4510" w:rsidRDefault="008E4510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Shoreline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14:paraId="15A659FF" w14:textId="4E265AE6" w:rsidR="00164C6C" w:rsidRPr="00D40567" w:rsidRDefault="00164C6C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Affiliated Yale Hew Haven Health hospitals</w:t>
            </w:r>
            <w:r w:rsidR="0069525C">
              <w:rPr>
                <w:rFonts w:ascii="Arial Narrow" w:hAnsi="Arial Narrow"/>
                <w:sz w:val="20"/>
                <w:szCs w:val="20"/>
              </w:rPr>
              <w:t xml:space="preserve"> (Lawrence Memorial, Greenwich, Bridgeport &amp; Milford) </w:t>
            </w:r>
            <w:r>
              <w:rPr>
                <w:rFonts w:ascii="Arial Narrow" w:hAnsi="Arial Narrow"/>
                <w:sz w:val="20"/>
                <w:szCs w:val="20"/>
              </w:rPr>
              <w:t xml:space="preserve">are </w:t>
            </w:r>
            <w:r w:rsidRPr="00CE14DE">
              <w:rPr>
                <w:rFonts w:ascii="Arial Narrow" w:hAnsi="Arial Narrow"/>
                <w:b/>
                <w:bCs/>
                <w:sz w:val="20"/>
                <w:szCs w:val="20"/>
              </w:rPr>
              <w:t>NOT</w:t>
            </w:r>
            <w:r>
              <w:rPr>
                <w:rFonts w:ascii="Arial Narrow" w:hAnsi="Arial Narrow"/>
                <w:sz w:val="20"/>
                <w:szCs w:val="20"/>
              </w:rPr>
              <w:t xml:space="preserve"> participating with YH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D75930" w14:textId="77777777" w:rsidR="00164C6C" w:rsidRPr="00D40567" w:rsidRDefault="00164C6C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56034" w14:textId="77777777" w:rsidR="00164C6C" w:rsidRPr="00D40567" w:rsidRDefault="00164C6C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03D1" w:rsidRPr="00D40567" w14:paraId="650B0043" w14:textId="77777777" w:rsidTr="00C641C3">
        <w:trPr>
          <w:trHeight w:val="403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5FC4D7B4" w14:textId="18D1B235" w:rsidR="00A403D1" w:rsidRDefault="00A403D1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Diagnostic Imaging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1D93F8DF" w14:textId="6C5B8A72" w:rsidR="00A403D1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Yale Health DI*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14:paraId="50BF4CBE" w14:textId="41E656DD" w:rsidR="00A403D1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*If test is not done at YH, may go to a </w:t>
            </w:r>
            <w:r w:rsidR="00CE14DE">
              <w:rPr>
                <w:rFonts w:ascii="Arial Narrow" w:hAnsi="Arial Narrow"/>
                <w:sz w:val="20"/>
                <w:szCs w:val="20"/>
              </w:rPr>
              <w:t xml:space="preserve">one of </w:t>
            </w:r>
            <w:r w:rsidR="00CE14DE" w:rsidRPr="00CE14DE">
              <w:rPr>
                <w:rFonts w:ascii="Arial Narrow" w:hAnsi="Arial Narrow"/>
                <w:b/>
                <w:bCs/>
                <w:sz w:val="20"/>
                <w:szCs w:val="20"/>
              </w:rPr>
              <w:t>these</w:t>
            </w:r>
            <w:r w:rsidR="00CE14DE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location</w:t>
            </w:r>
            <w:r w:rsidR="00CE14DE"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E14DE">
              <w:rPr>
                <w:rFonts w:ascii="Arial Narrow" w:hAnsi="Arial Narrow"/>
                <w:sz w:val="20"/>
                <w:szCs w:val="20"/>
              </w:rPr>
              <w:t>w</w:t>
            </w:r>
            <w:r>
              <w:rPr>
                <w:rFonts w:ascii="Arial Narrow" w:hAnsi="Arial Narrow"/>
                <w:sz w:val="20"/>
                <w:szCs w:val="20"/>
              </w:rPr>
              <w:t xml:space="preserve">ith </w:t>
            </w:r>
            <w:r w:rsidRPr="00CE14DE">
              <w:rPr>
                <w:rFonts w:ascii="Arial Narrow" w:hAnsi="Arial Narrow"/>
                <w:b/>
                <w:bCs/>
                <w:sz w:val="20"/>
                <w:szCs w:val="20"/>
              </w:rPr>
              <w:t>an approved referral</w:t>
            </w:r>
            <w:r w:rsidR="00CE14DE" w:rsidRPr="00CE14D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ONLY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EFE4AC" w14:textId="77777777" w:rsidR="00A403D1" w:rsidRPr="00D40567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4778B" w14:textId="77777777" w:rsidR="00A403D1" w:rsidRPr="00D40567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03D1" w:rsidRPr="00D40567" w14:paraId="782D18C5" w14:textId="77777777" w:rsidTr="00C641C3">
        <w:trPr>
          <w:trHeight w:val="403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4153F463" w14:textId="5471FEA0" w:rsidR="00A403D1" w:rsidRDefault="00A403D1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Outside Diagnostic Imaging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0238657D" w14:textId="27A2C773" w:rsidR="00A403D1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YNHH locations* below:</w:t>
            </w:r>
          </w:p>
          <w:p w14:paraId="2E8B144D" w14:textId="77777777" w:rsidR="00D9095B" w:rsidRDefault="00D9095B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35FBF13" w14:textId="77777777" w:rsidR="00A403D1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Commerce Park, Bridgeport</w:t>
            </w:r>
          </w:p>
          <w:p w14:paraId="137DA5DD" w14:textId="77777777" w:rsidR="00A403D1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BH OP Radiology, Fairfield</w:t>
            </w:r>
          </w:p>
          <w:p w14:paraId="18966C1B" w14:textId="6D97B104" w:rsidR="00A403D1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Park Avenue, Trumbull</w:t>
            </w:r>
          </w:p>
          <w:p w14:paraId="0D34858A" w14:textId="16A21F47" w:rsidR="00A403D1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Main Street, Stratford</w:t>
            </w:r>
          </w:p>
          <w:p w14:paraId="35D6BFC9" w14:textId="77777777" w:rsidR="00A403D1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Yale Diagnostic Radiology, Guilford</w:t>
            </w:r>
          </w:p>
          <w:p w14:paraId="3A1B06E9" w14:textId="77777777" w:rsidR="00A403D1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York St. Campus, New Haven</w:t>
            </w:r>
          </w:p>
          <w:p w14:paraId="49DF9397" w14:textId="77777777" w:rsidR="00A403D1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SRC, New Haven</w:t>
            </w:r>
          </w:p>
          <w:p w14:paraId="6603D3AA" w14:textId="77777777" w:rsidR="00A403D1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Smilow, New Haven</w:t>
            </w:r>
          </w:p>
          <w:p w14:paraId="2C2695E8" w14:textId="77777777" w:rsidR="00A403D1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YPB, New Haven </w:t>
            </w:r>
          </w:p>
          <w:p w14:paraId="011D5C93" w14:textId="77777777" w:rsidR="00A403D1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Long Wharf, New Haven</w:t>
            </w:r>
          </w:p>
          <w:p w14:paraId="4CD33F46" w14:textId="02C1EDA1" w:rsidR="00A403D1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North Haven Campus, North Haven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14:paraId="5F2F3AF1" w14:textId="332A10D8" w:rsidR="00A403D1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  <w:r w:rsidR="00D9095B">
              <w:rPr>
                <w:rFonts w:ascii="Arial Narrow" w:hAnsi="Arial Narrow"/>
                <w:sz w:val="20"/>
                <w:szCs w:val="20"/>
              </w:rPr>
              <w:t>Link</w:t>
            </w:r>
            <w:r>
              <w:rPr>
                <w:rFonts w:ascii="Arial Narrow" w:hAnsi="Arial Narrow"/>
                <w:sz w:val="20"/>
                <w:szCs w:val="20"/>
              </w:rPr>
              <w:t xml:space="preserve"> to approved location list 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51993" w14:textId="77777777" w:rsidR="00A403D1" w:rsidRPr="00D40567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2F711" w14:textId="77777777" w:rsidR="00A403D1" w:rsidRPr="00D40567" w:rsidRDefault="00A403D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2609" w:rsidRPr="00D40567" w14:paraId="16A085F8" w14:textId="77777777" w:rsidTr="00C641C3">
        <w:trPr>
          <w:trHeight w:val="403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5E33A0A3" w14:textId="08519612" w:rsidR="008F2609" w:rsidRDefault="008F2609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Mammograms 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5C7B4992" w14:textId="77777777" w:rsidR="008F2609" w:rsidRDefault="008F2609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YNHH locations below:</w:t>
            </w:r>
          </w:p>
          <w:p w14:paraId="395B326B" w14:textId="77777777" w:rsidR="008F2609" w:rsidRDefault="008F2609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A3D1A2A" w14:textId="637DB976" w:rsidR="008F2609" w:rsidRDefault="008F2609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Smilow, New Haven</w:t>
            </w:r>
          </w:p>
          <w:p w14:paraId="75E28198" w14:textId="0F383CB7" w:rsidR="008F2609" w:rsidRDefault="008F2609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Long Wharf, New Haven</w:t>
            </w:r>
          </w:p>
          <w:p w14:paraId="694A118F" w14:textId="4F016B1D" w:rsidR="00532021" w:rsidRDefault="00532021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SRC, New Haven</w:t>
            </w:r>
          </w:p>
          <w:p w14:paraId="29F61C06" w14:textId="35D02D97" w:rsidR="00BB6DDA" w:rsidRDefault="00BB6DDA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North Haven Medical Center, North Haven</w:t>
            </w:r>
          </w:p>
          <w:p w14:paraId="3DA9CE45" w14:textId="7AEE36C8" w:rsidR="00BB6DDA" w:rsidRDefault="00BB6DDA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Shoreline Medical Center, Guilford</w:t>
            </w:r>
          </w:p>
          <w:p w14:paraId="7DA66AF2" w14:textId="08E6CEC1" w:rsidR="008F2609" w:rsidRDefault="00BB6DDA" w:rsidP="0028006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Yale New Haven Mammography Van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14:paraId="7461CF08" w14:textId="77777777" w:rsidR="008F2609" w:rsidRDefault="008F2609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04F54" w14:textId="77777777" w:rsidR="008F2609" w:rsidRPr="00D40567" w:rsidRDefault="008F2609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0393D" w14:textId="77777777" w:rsidR="008F2609" w:rsidRPr="00D40567" w:rsidRDefault="008F2609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3FC3" w:rsidRPr="00D40567" w14:paraId="6CBA3CE3" w14:textId="77777777" w:rsidTr="00C641C3">
        <w:trPr>
          <w:trHeight w:val="403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6D0F55DE" w14:textId="2AEE2A75" w:rsidR="00053FC3" w:rsidRDefault="00053FC3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4CB25F1" w14:textId="77777777" w:rsidR="00053FC3" w:rsidRDefault="00053FC3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AAB3583" w14:textId="77777777" w:rsidR="00053FC3" w:rsidRDefault="00053FC3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60CE4DF" w14:textId="78244F3A" w:rsidR="00A35399" w:rsidRDefault="00A52558" w:rsidP="00A3539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Blood Dr</w:t>
            </w:r>
            <w:r w:rsidR="00A35399">
              <w:rPr>
                <w:rFonts w:ascii="Arial Narrow" w:hAnsi="Arial Narrow"/>
                <w:b/>
                <w:sz w:val="20"/>
                <w:szCs w:val="20"/>
              </w:rPr>
              <w:t>aw</w:t>
            </w:r>
          </w:p>
          <w:p w14:paraId="7A1AEEDF" w14:textId="77777777" w:rsidR="00053FC3" w:rsidRDefault="00053FC3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F47A868" w14:textId="77777777" w:rsidR="00053FC3" w:rsidRDefault="00053FC3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B53A9C3" w14:textId="0C35CBFC" w:rsidR="00053FC3" w:rsidRPr="00D40567" w:rsidRDefault="00053FC3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0669D80C" w14:textId="3EC4FE12" w:rsidR="00053FC3" w:rsidRDefault="00053FC3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Quest Labs</w:t>
            </w:r>
            <w:r w:rsidR="0069525C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69525C" w:rsidRPr="0069525C">
              <w:rPr>
                <w:rFonts w:ascii="Arial Narrow" w:hAnsi="Arial Narrow"/>
                <w:sz w:val="20"/>
                <w:szCs w:val="20"/>
                <w:highlight w:val="yellow"/>
              </w:rPr>
              <w:t>no referral needed</w:t>
            </w:r>
            <w:r w:rsidR="0069525C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6CE61283" w14:textId="77777777" w:rsidR="00053FC3" w:rsidRDefault="00053FC3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3A44EEC" w14:textId="0A8A0098" w:rsidR="00053FC3" w:rsidRPr="00D40567" w:rsidRDefault="00053FC3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Yale New Haven Hospital Draw Stations</w:t>
            </w:r>
            <w:r w:rsidR="00A403D1">
              <w:rPr>
                <w:rFonts w:ascii="Arial Narrow" w:hAnsi="Arial Narrow"/>
                <w:sz w:val="20"/>
                <w:szCs w:val="20"/>
              </w:rPr>
              <w:t>*</w:t>
            </w:r>
            <w:r>
              <w:rPr>
                <w:rFonts w:ascii="Arial Narrow" w:hAnsi="Arial Narrow"/>
                <w:sz w:val="20"/>
                <w:szCs w:val="20"/>
              </w:rPr>
              <w:t xml:space="preserve"> (with approved referral only)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14:paraId="4DC8429D" w14:textId="77777777" w:rsidR="00053FC3" w:rsidRDefault="00053FC3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Quest locations in New England</w:t>
            </w:r>
          </w:p>
          <w:p w14:paraId="07B4C860" w14:textId="77777777" w:rsidR="00053FC3" w:rsidRDefault="00053FC3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74663C" w14:textId="0A70200B" w:rsidR="00053FC3" w:rsidRPr="00D40567" w:rsidRDefault="00053FC3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</w:t>
            </w:r>
            <w:r w:rsidR="00A52558">
              <w:rPr>
                <w:rFonts w:ascii="Arial Narrow" w:hAnsi="Arial Narrow"/>
                <w:sz w:val="20"/>
                <w:szCs w:val="20"/>
              </w:rPr>
              <w:t>Approved</w:t>
            </w:r>
            <w:r>
              <w:rPr>
                <w:rFonts w:ascii="Arial Narrow" w:hAnsi="Arial Narrow"/>
                <w:sz w:val="20"/>
                <w:szCs w:val="20"/>
              </w:rPr>
              <w:t xml:space="preserve"> YNHH blood draw stations</w:t>
            </w:r>
            <w:r w:rsidR="00072A74">
              <w:rPr>
                <w:rFonts w:ascii="Arial Narrow" w:hAnsi="Arial Narrow"/>
                <w:sz w:val="20"/>
                <w:szCs w:val="20"/>
              </w:rPr>
              <w:t xml:space="preserve"> ONLY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2F5F9" w14:textId="77777777" w:rsidR="00053FC3" w:rsidRPr="00D40567" w:rsidRDefault="00053FC3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313C5" w14:textId="77777777" w:rsidR="00053FC3" w:rsidRPr="00D40567" w:rsidRDefault="00053FC3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3FC3" w:rsidRPr="00D40567" w14:paraId="07B3757E" w14:textId="77777777" w:rsidTr="00C641C3">
        <w:trPr>
          <w:trHeight w:val="403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48BB19BC" w14:textId="20385D29" w:rsidR="00053FC3" w:rsidRDefault="0069525C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Podiatry </w:t>
            </w:r>
            <w:r w:rsidR="009D59D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4CD727F3" w14:textId="73CF8ED4" w:rsidR="00053FC3" w:rsidRPr="00D40567" w:rsidRDefault="0069525C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Patients may use a preferred provider from the list or select a provider in the community 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14:paraId="75248046" w14:textId="355C95A1" w:rsidR="00053FC3" w:rsidRPr="00D40567" w:rsidRDefault="0069525C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Affiliated Foot &amp; Ankle, Center for Podiatry</w:t>
            </w:r>
            <w:r w:rsidR="00B06025">
              <w:rPr>
                <w:rFonts w:ascii="Arial Narrow" w:hAnsi="Arial Narrow"/>
                <w:sz w:val="20"/>
                <w:szCs w:val="20"/>
              </w:rPr>
              <w:t>, CT Foot &amp; Ankle</w:t>
            </w:r>
            <w:r>
              <w:rPr>
                <w:rFonts w:ascii="Arial Narrow" w:hAnsi="Arial Narrow"/>
                <w:sz w:val="20"/>
                <w:szCs w:val="20"/>
              </w:rPr>
              <w:t xml:space="preserve"> and Yale Podiatry Group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9E5F5" w14:textId="77777777" w:rsidR="00053FC3" w:rsidRPr="00D40567" w:rsidRDefault="00053FC3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7AA77" w14:textId="77777777" w:rsidR="00053FC3" w:rsidRPr="00D40567" w:rsidRDefault="00053FC3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212B" w:rsidRPr="00D40567" w14:paraId="7507C395" w14:textId="77777777" w:rsidTr="00C641C3">
        <w:trPr>
          <w:trHeight w:val="403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4CE3059E" w14:textId="0EEA718E" w:rsidR="001F212B" w:rsidRDefault="001F212B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Behavioral Health (student)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3C5B63A1" w14:textId="6FC96EC2" w:rsidR="001F212B" w:rsidRDefault="001F212B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Mental Health &amp; Counseling Department at YH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14:paraId="1909DA2D" w14:textId="77777777" w:rsidR="001F212B" w:rsidRDefault="001F212B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3BD27" w14:textId="77777777" w:rsidR="001F212B" w:rsidRPr="00D40567" w:rsidRDefault="001F212B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C3B9C" w14:textId="77777777" w:rsidR="001F212B" w:rsidRPr="00D40567" w:rsidRDefault="001F212B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3FC3" w:rsidRPr="00D40567" w14:paraId="271D2900" w14:textId="77777777" w:rsidTr="00C641C3">
        <w:trPr>
          <w:trHeight w:val="403"/>
        </w:trPr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14:paraId="633724A4" w14:textId="53131FAA" w:rsidR="00053FC3" w:rsidRPr="00D40567" w:rsidRDefault="00072A74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Behavioral</w:t>
            </w:r>
            <w:r w:rsidR="008E4510">
              <w:rPr>
                <w:rFonts w:ascii="Arial Narrow" w:hAnsi="Arial Narrow"/>
                <w:b/>
                <w:sz w:val="20"/>
                <w:szCs w:val="20"/>
              </w:rPr>
              <w:t xml:space="preserve"> Health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(employee)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5585A2E9" w14:textId="0B3A5580" w:rsidR="00053FC3" w:rsidRPr="00D40567" w:rsidRDefault="00072A74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Magellan 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14:paraId="02C79DBD" w14:textId="229FFEF9" w:rsidR="00053FC3" w:rsidRPr="00D40567" w:rsidRDefault="00644A23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1-866-341-0673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FB0E03" w14:textId="77777777" w:rsidR="00053FC3" w:rsidRPr="00D40567" w:rsidRDefault="00053FC3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56554" w14:textId="77777777" w:rsidR="00053FC3" w:rsidRPr="00D40567" w:rsidRDefault="00053FC3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3C8D10FF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4" w:space="0" w:color="auto"/>
            </w:tcBorders>
            <w:vAlign w:val="center"/>
          </w:tcPr>
          <w:p w14:paraId="26790AD6" w14:textId="77777777" w:rsidR="005946FD" w:rsidRPr="00D40567" w:rsidRDefault="005946FD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Home Care Nursing   PT/OT/Wound Care</w:t>
            </w:r>
          </w:p>
          <w:p w14:paraId="0CA179CE" w14:textId="77777777" w:rsidR="005946FD" w:rsidRPr="00D40567" w:rsidRDefault="005946FD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9CA80F2" w14:textId="77777777" w:rsidR="005946FD" w:rsidRPr="00D40567" w:rsidRDefault="005946FD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8C184BA" w14:textId="77777777" w:rsidR="005946FD" w:rsidRPr="00D40567" w:rsidRDefault="005946FD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**Hospice</w:t>
            </w:r>
          </w:p>
          <w:p w14:paraId="130DB1FC" w14:textId="77777777" w:rsidR="005946FD" w:rsidRPr="00D40567" w:rsidRDefault="005946FD" w:rsidP="00A4544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(Outpatient / Home Care)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0F71BEEE" w14:textId="77777777" w:rsidR="005946FD" w:rsidRPr="00D40567" w:rsidRDefault="005946FD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All About You Homecare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14:paraId="19B674A6" w14:textId="77777777" w:rsidR="005946FD" w:rsidRPr="00D40567" w:rsidRDefault="005946FD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5C306" w14:textId="1261BA43" w:rsidR="005946FD" w:rsidRPr="00D40567" w:rsidRDefault="005946FD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771ED" w14:textId="535F9C1C" w:rsidR="005946FD" w:rsidRPr="00D40567" w:rsidRDefault="005946FD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06D5C6A6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0AD1E234" w14:textId="77777777" w:rsidR="005946FD" w:rsidRPr="00D40567" w:rsidRDefault="005946FD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30DF9705" w14:textId="77777777" w:rsidR="005946FD" w:rsidRPr="00D40567" w:rsidRDefault="005946FD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Atrinity</w:t>
            </w:r>
            <w:proofErr w:type="spellEnd"/>
            <w:r w:rsidRPr="00D40567">
              <w:rPr>
                <w:rFonts w:ascii="Arial Narrow" w:hAnsi="Arial Narrow"/>
                <w:sz w:val="20"/>
                <w:szCs w:val="20"/>
              </w:rPr>
              <w:t xml:space="preserve"> Home Health, LLC</w:t>
            </w:r>
          </w:p>
        </w:tc>
        <w:tc>
          <w:tcPr>
            <w:tcW w:w="3836" w:type="dxa"/>
            <w:vAlign w:val="center"/>
          </w:tcPr>
          <w:p w14:paraId="0CB16227" w14:textId="77777777" w:rsidR="005946FD" w:rsidRPr="00D40567" w:rsidRDefault="005946FD" w:rsidP="00A454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Involved with the Vera program at St. Raphael’s</w:t>
            </w:r>
          </w:p>
        </w:tc>
        <w:tc>
          <w:tcPr>
            <w:tcW w:w="2014" w:type="dxa"/>
            <w:vAlign w:val="center"/>
          </w:tcPr>
          <w:p w14:paraId="0C0F22A6" w14:textId="4A334B05" w:rsidR="005946FD" w:rsidRPr="00D40567" w:rsidRDefault="005946FD" w:rsidP="006E49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09E60CD" w14:textId="15F4C281" w:rsidR="005946FD" w:rsidRPr="00D40567" w:rsidRDefault="005946FD" w:rsidP="006E49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56A51" w:rsidRPr="00D40567" w14:paraId="59584FF3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7B5D3A0B" w14:textId="77777777" w:rsidR="00C56A51" w:rsidRPr="00D40567" w:rsidRDefault="00C56A51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4288A9AA" w14:textId="4D8B696F" w:rsidR="00C56A51" w:rsidRDefault="00C56A51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Family Care Visiting Nurse &amp; Home Health Care</w:t>
            </w:r>
          </w:p>
        </w:tc>
        <w:tc>
          <w:tcPr>
            <w:tcW w:w="3836" w:type="dxa"/>
            <w:vAlign w:val="center"/>
          </w:tcPr>
          <w:p w14:paraId="0FE1A75E" w14:textId="335613D4" w:rsidR="00C56A51" w:rsidRPr="00D40567" w:rsidRDefault="00C56A51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Will see adults, but specializes in children</w:t>
            </w:r>
          </w:p>
        </w:tc>
        <w:tc>
          <w:tcPr>
            <w:tcW w:w="2014" w:type="dxa"/>
            <w:vAlign w:val="center"/>
          </w:tcPr>
          <w:p w14:paraId="5EDE74FF" w14:textId="2CD1DEE0" w:rsidR="00C56A51" w:rsidRDefault="00C56A51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73B4F27" w14:textId="69D68AA7" w:rsidR="00C56A51" w:rsidRDefault="00C56A51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7AB1E542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5DE7C0FF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1EE3CF6E" w14:textId="74929215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Home Care Plus South Central &amp; Milford</w:t>
            </w:r>
          </w:p>
        </w:tc>
        <w:tc>
          <w:tcPr>
            <w:tcW w:w="3836" w:type="dxa"/>
            <w:vAlign w:val="center"/>
          </w:tcPr>
          <w:p w14:paraId="24996BCE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2CC98432" w14:textId="0A600BF9" w:rsidR="005946FD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9E13B25" w14:textId="669226EC" w:rsidR="00F0386B" w:rsidRDefault="00F0386B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53377E82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52328680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775EBF2D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Home Health Specialty Services, Inc.</w:t>
            </w:r>
          </w:p>
        </w:tc>
        <w:tc>
          <w:tcPr>
            <w:tcW w:w="3836" w:type="dxa"/>
            <w:vAlign w:val="center"/>
          </w:tcPr>
          <w:p w14:paraId="08D92A05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0E2DC149" w14:textId="21B805B5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C5CBB3B" w14:textId="0FEC080D" w:rsidR="00F0386B" w:rsidRPr="00D40567" w:rsidRDefault="00F0386B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0F3746AB" w14:textId="77777777" w:rsidTr="00C641C3">
        <w:trPr>
          <w:trHeight w:val="728"/>
        </w:trPr>
        <w:tc>
          <w:tcPr>
            <w:tcW w:w="2875" w:type="dxa"/>
            <w:vMerge/>
            <w:vAlign w:val="center"/>
          </w:tcPr>
          <w:p w14:paraId="12FD18F8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12B3B079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Interim Health Care</w:t>
            </w:r>
          </w:p>
        </w:tc>
        <w:tc>
          <w:tcPr>
            <w:tcW w:w="3836" w:type="dxa"/>
            <w:vAlign w:val="center"/>
          </w:tcPr>
          <w:p w14:paraId="1285C549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Interim Healthcare in Farmington handles PEDI </w:t>
            </w:r>
            <w:r w:rsidRPr="006E492A">
              <w:rPr>
                <w:rFonts w:ascii="Arial Narrow" w:hAnsi="Arial Narrow"/>
                <w:b/>
                <w:sz w:val="20"/>
                <w:szCs w:val="20"/>
              </w:rPr>
              <w:t>ONLY</w:t>
            </w:r>
          </w:p>
        </w:tc>
        <w:tc>
          <w:tcPr>
            <w:tcW w:w="2014" w:type="dxa"/>
            <w:vAlign w:val="center"/>
          </w:tcPr>
          <w:p w14:paraId="3FE3B03F" w14:textId="2BBFB7B6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FD6BAF5" w14:textId="6CFD85CE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0BF9D4E3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569ECBA3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24F70AED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**</w:t>
            </w: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Masonicare</w:t>
            </w:r>
            <w:proofErr w:type="spellEnd"/>
            <w:r w:rsidRPr="00D40567">
              <w:rPr>
                <w:rFonts w:ascii="Arial Narrow" w:hAnsi="Arial Narrow"/>
                <w:sz w:val="20"/>
                <w:szCs w:val="20"/>
              </w:rPr>
              <w:t xml:space="preserve"> Home</w:t>
            </w:r>
          </w:p>
        </w:tc>
        <w:tc>
          <w:tcPr>
            <w:tcW w:w="3836" w:type="dxa"/>
            <w:vAlign w:val="center"/>
          </w:tcPr>
          <w:p w14:paraId="346AF05A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059386C3" w14:textId="74F79B7A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7A5A70F" w14:textId="55031AAF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732C9F67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0A68C9BB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710FC66D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New England Home Health</w:t>
            </w:r>
          </w:p>
        </w:tc>
        <w:tc>
          <w:tcPr>
            <w:tcW w:w="3836" w:type="dxa"/>
            <w:vAlign w:val="center"/>
          </w:tcPr>
          <w:p w14:paraId="053C25FC" w14:textId="0445C843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 xml:space="preserve">Specializes in </w:t>
            </w:r>
            <w:r w:rsidR="008174FD" w:rsidRPr="00D40567">
              <w:rPr>
                <w:rFonts w:ascii="Arial Narrow" w:hAnsi="Arial Narrow"/>
                <w:sz w:val="20"/>
                <w:szCs w:val="20"/>
              </w:rPr>
              <w:t>High-Risk</w:t>
            </w:r>
            <w:r w:rsidRPr="00D40567">
              <w:rPr>
                <w:rFonts w:ascii="Arial Narrow" w:hAnsi="Arial Narrow"/>
                <w:sz w:val="20"/>
                <w:szCs w:val="20"/>
              </w:rPr>
              <w:t xml:space="preserve"> Pregnancy</w:t>
            </w:r>
          </w:p>
        </w:tc>
        <w:tc>
          <w:tcPr>
            <w:tcW w:w="2014" w:type="dxa"/>
            <w:vAlign w:val="center"/>
          </w:tcPr>
          <w:p w14:paraId="6F89D4B0" w14:textId="5A1499C5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5B16138" w14:textId="7323864F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57A7B69E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11EC1866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2970BCC6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Orange VNA</w:t>
            </w:r>
          </w:p>
        </w:tc>
        <w:tc>
          <w:tcPr>
            <w:tcW w:w="3836" w:type="dxa"/>
            <w:vAlign w:val="center"/>
          </w:tcPr>
          <w:p w14:paraId="6506C8DA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Milford, West Haven &amp; Woodbridge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05433A1" w14:textId="635BFD8B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94D788F" w14:textId="34E483A1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5BE7E711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5815BA84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54A1421A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Total Home Care</w:t>
            </w:r>
          </w:p>
        </w:tc>
        <w:tc>
          <w:tcPr>
            <w:tcW w:w="3836" w:type="dxa"/>
            <w:vAlign w:val="center"/>
          </w:tcPr>
          <w:p w14:paraId="4971CBB7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2DA11761" w14:textId="5B1ABBAD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80AAD4C" w14:textId="3D9A85F0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181ADFF5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6A9864A5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7359F63D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Utopia Home Care</w:t>
            </w:r>
          </w:p>
        </w:tc>
        <w:tc>
          <w:tcPr>
            <w:tcW w:w="3836" w:type="dxa"/>
            <w:vAlign w:val="center"/>
          </w:tcPr>
          <w:p w14:paraId="5D487C5E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40D805E1" w14:textId="2B9EB131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384C917" w14:textId="6C1128D8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419D1F5A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5A0E89E0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7ACC4856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**</w:t>
            </w:r>
            <w:r w:rsidRPr="00D40567">
              <w:rPr>
                <w:rFonts w:ascii="Arial Narrow" w:hAnsi="Arial Narrow"/>
                <w:sz w:val="20"/>
                <w:szCs w:val="20"/>
              </w:rPr>
              <w:t>VNA Community Healthcare</w:t>
            </w:r>
          </w:p>
        </w:tc>
        <w:tc>
          <w:tcPr>
            <w:tcW w:w="3836" w:type="dxa"/>
            <w:vAlign w:val="center"/>
          </w:tcPr>
          <w:p w14:paraId="0A001603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405933DA" w14:textId="02007A5F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91CB16B" w14:textId="6958CC72" w:rsidR="00C56A51" w:rsidRPr="00D40567" w:rsidRDefault="00C56A51" w:rsidP="00C56A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14796FE2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0FF87CAA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Rehabilitation Acute (Inpatient)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4AD33F61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Gaylord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253339DE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vAlign w:val="center"/>
          </w:tcPr>
          <w:p w14:paraId="393FB405" w14:textId="6763529F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5BE9EA66" w14:textId="0EA81380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0DD6F9CF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11C5EBC6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  <w:vAlign w:val="center"/>
          </w:tcPr>
          <w:p w14:paraId="70F2C705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YNHH Rehab of Wellness of Milford</w:t>
            </w:r>
          </w:p>
        </w:tc>
        <w:tc>
          <w:tcPr>
            <w:tcW w:w="3836" w:type="dxa"/>
            <w:tcBorders>
              <w:bottom w:val="single" w:sz="18" w:space="0" w:color="auto"/>
            </w:tcBorders>
            <w:vAlign w:val="center"/>
          </w:tcPr>
          <w:p w14:paraId="2CC9FE95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386608" w14:textId="68657BDF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AF1AD1" w14:textId="6100C00F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07986C6D" w14:textId="77777777" w:rsidTr="00C641C3">
        <w:trPr>
          <w:gridAfter w:val="3"/>
          <w:wAfter w:w="7740" w:type="dxa"/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0B3A2968" w14:textId="24C18E8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 xml:space="preserve">Rehabilitation STR </w:t>
            </w:r>
            <w:r>
              <w:rPr>
                <w:rFonts w:ascii="Arial Narrow" w:hAnsi="Arial Narrow"/>
                <w:b/>
                <w:sz w:val="20"/>
                <w:szCs w:val="20"/>
              </w:rPr>
              <w:t>(In</w:t>
            </w:r>
            <w:r w:rsidRPr="00D40567">
              <w:rPr>
                <w:rFonts w:ascii="Arial Narrow" w:hAnsi="Arial Narrow"/>
                <w:b/>
                <w:sz w:val="20"/>
                <w:szCs w:val="20"/>
              </w:rPr>
              <w:t>patient)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51533EE4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Apple Rehab</w:t>
            </w:r>
          </w:p>
        </w:tc>
      </w:tr>
      <w:tr w:rsidR="005946FD" w:rsidRPr="00D40567" w14:paraId="3366CDA3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7D843FE7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55947000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Gaylord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14:paraId="3A998199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2E0D9D01" w14:textId="184E1040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5B4D01B5" w14:textId="74D4DFE1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5E92D386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09EBB558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32989D41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Grimes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14:paraId="23D58781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51BC1EE1" w14:textId="05D232DB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38F96E5D" w14:textId="259DB22D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044EC61A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41C9A88D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70540023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 xml:space="preserve">Mary Wade </w:t>
            </w:r>
          </w:p>
        </w:tc>
        <w:tc>
          <w:tcPr>
            <w:tcW w:w="3836" w:type="dxa"/>
            <w:vAlign w:val="center"/>
          </w:tcPr>
          <w:p w14:paraId="61963387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6FC872DF" w14:textId="6BF5B999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7EBD942" w14:textId="2DC93081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0844CD01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5D129262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2C86A99F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Masonicare</w:t>
            </w:r>
            <w:proofErr w:type="spellEnd"/>
            <w:r w:rsidRPr="00D40567">
              <w:rPr>
                <w:rFonts w:ascii="Arial Narrow" w:hAnsi="Arial Narrow"/>
                <w:sz w:val="20"/>
                <w:szCs w:val="20"/>
              </w:rPr>
              <w:t xml:space="preserve"> Home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14:paraId="45260171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5E122D3B" w14:textId="4CDE0BB5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A5E20D3" w14:textId="1A569BA2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742400E0" w14:textId="77777777" w:rsidTr="00C641C3">
        <w:trPr>
          <w:trHeight w:val="530"/>
        </w:trPr>
        <w:tc>
          <w:tcPr>
            <w:tcW w:w="2875" w:type="dxa"/>
            <w:vMerge/>
            <w:vAlign w:val="center"/>
          </w:tcPr>
          <w:p w14:paraId="52794BDF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12607FCF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Montowese</w:t>
            </w:r>
            <w:proofErr w:type="spellEnd"/>
            <w:r w:rsidRPr="00D40567">
              <w:rPr>
                <w:rFonts w:ascii="Arial Narrow" w:hAnsi="Arial Narrow"/>
                <w:sz w:val="20"/>
                <w:szCs w:val="20"/>
              </w:rPr>
              <w:t xml:space="preserve"> Health &amp; Rehab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14:paraId="1B13DADA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3BFAEF1" w14:textId="7D73F298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BA733E8" w14:textId="079D565E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6EE4AC26" w14:textId="77777777" w:rsidTr="00C641C3">
        <w:trPr>
          <w:trHeight w:val="530"/>
        </w:trPr>
        <w:tc>
          <w:tcPr>
            <w:tcW w:w="2875" w:type="dxa"/>
            <w:vMerge/>
            <w:vAlign w:val="center"/>
          </w:tcPr>
          <w:p w14:paraId="315F536F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0A88F" w14:textId="3F9D22C6" w:rsidR="005946FD" w:rsidRPr="00867BA1" w:rsidRDefault="005946FD" w:rsidP="007613C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Regal Care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F4A9E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E72FB" w14:textId="642EBB3C" w:rsidR="005946FD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DCA05" w14:textId="3A0716AF" w:rsidR="005946FD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1C179EC6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24428032" w14:textId="624F4E8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  <w:vAlign w:val="center"/>
          </w:tcPr>
          <w:p w14:paraId="263CCA85" w14:textId="6BC1C0B4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Whitney Center</w:t>
            </w:r>
          </w:p>
        </w:tc>
        <w:tc>
          <w:tcPr>
            <w:tcW w:w="3836" w:type="dxa"/>
            <w:tcBorders>
              <w:bottom w:val="single" w:sz="18" w:space="0" w:color="auto"/>
            </w:tcBorders>
            <w:vAlign w:val="center"/>
          </w:tcPr>
          <w:p w14:paraId="05320751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18" w:space="0" w:color="auto"/>
            </w:tcBorders>
            <w:vAlign w:val="center"/>
          </w:tcPr>
          <w:p w14:paraId="6B4F6E56" w14:textId="6FD1DD1D" w:rsidR="005946FD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14:paraId="6148D71F" w14:textId="3CFE1CCE" w:rsidR="005946FD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4D463D8B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5132D48A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Hospice – Inpatient &amp; Home Care</w:t>
            </w:r>
          </w:p>
          <w:p w14:paraId="26109E55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696E171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Patient may opt to have Hospice services at Yale Health IC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45539F97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CT Hospice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341E4124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vAlign w:val="center"/>
          </w:tcPr>
          <w:p w14:paraId="4463E967" w14:textId="611C8616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7605D07D" w14:textId="7BA3CD85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055719DD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1AB3EBF1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036F4C5A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Masonicare</w:t>
            </w:r>
            <w:proofErr w:type="spellEnd"/>
            <w:r w:rsidRPr="00D40567">
              <w:rPr>
                <w:rFonts w:ascii="Arial Narrow" w:hAnsi="Arial Narrow"/>
                <w:sz w:val="20"/>
                <w:szCs w:val="20"/>
              </w:rPr>
              <w:t xml:space="preserve"> Home</w:t>
            </w:r>
          </w:p>
        </w:tc>
        <w:tc>
          <w:tcPr>
            <w:tcW w:w="3836" w:type="dxa"/>
            <w:vAlign w:val="center"/>
          </w:tcPr>
          <w:p w14:paraId="5FD0DD54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6AC7C80A" w14:textId="1E50F135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D521063" w14:textId="56105A7B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7E245D0D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7987F718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701F3C51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F1FD7">
              <w:rPr>
                <w:rFonts w:ascii="Arial Narrow" w:hAnsi="Arial Narrow"/>
                <w:sz w:val="20"/>
                <w:szCs w:val="20"/>
              </w:rPr>
              <w:t>Regional Hospice and Home Care</w:t>
            </w:r>
          </w:p>
        </w:tc>
        <w:tc>
          <w:tcPr>
            <w:tcW w:w="3836" w:type="dxa"/>
            <w:vAlign w:val="center"/>
          </w:tcPr>
          <w:p w14:paraId="7959DF24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Hospice patients only</w:t>
            </w:r>
          </w:p>
        </w:tc>
        <w:tc>
          <w:tcPr>
            <w:tcW w:w="2014" w:type="dxa"/>
            <w:vAlign w:val="center"/>
          </w:tcPr>
          <w:p w14:paraId="07D261B1" w14:textId="2242315B" w:rsidR="005946FD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CFA6F49" w14:textId="4C6C0191" w:rsidR="005946FD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15C421CA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5412B136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Commodes, Canes, Crutches, Hospital Bed, Walkers, Standard Wheelchairs</w:t>
            </w:r>
          </w:p>
          <w:p w14:paraId="6C253743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i/>
                <w:sz w:val="20"/>
                <w:szCs w:val="20"/>
              </w:rPr>
              <w:t xml:space="preserve">**See </w:t>
            </w:r>
            <w:proofErr w:type="gramStart"/>
            <w:r w:rsidRPr="00D40567">
              <w:rPr>
                <w:rFonts w:ascii="Arial Narrow" w:hAnsi="Arial Narrow"/>
                <w:i/>
                <w:sz w:val="20"/>
                <w:szCs w:val="20"/>
              </w:rPr>
              <w:t>other</w:t>
            </w:r>
            <w:proofErr w:type="gramEnd"/>
            <w:r w:rsidRPr="00D40567">
              <w:rPr>
                <w:rFonts w:ascii="Arial Narrow" w:hAnsi="Arial Narrow"/>
                <w:i/>
                <w:sz w:val="20"/>
                <w:szCs w:val="20"/>
              </w:rPr>
              <w:t xml:space="preserve"> vendor for Wheelchair-Specialized**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EC97" w14:textId="0443B26E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Apria</w:t>
            </w:r>
          </w:p>
        </w:tc>
        <w:tc>
          <w:tcPr>
            <w:tcW w:w="38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24262" w14:textId="39F5E967" w:rsidR="005946FD" w:rsidRPr="009F2534" w:rsidRDefault="005946FD" w:rsidP="007613C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F2534">
              <w:rPr>
                <w:rFonts w:ascii="Arial Narrow" w:hAnsi="Arial Narrow"/>
                <w:b/>
                <w:bCs/>
                <w:sz w:val="20"/>
                <w:szCs w:val="20"/>
              </w:rPr>
              <w:t>Preferred vendor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883C" w14:textId="606C4540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4F72" w14:textId="6684EC31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5CBC4FD3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3223E231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5216" w14:textId="2F169396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J &amp; L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ED920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973D" w14:textId="34A9963F" w:rsidR="005946FD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C750" w14:textId="14660FCF" w:rsidR="005946FD" w:rsidRPr="0085262E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08BCB795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2050EC92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5AA1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Lincare</w:t>
            </w:r>
            <w:proofErr w:type="spellEnd"/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1B82A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0FC2" w14:textId="68F5BB3D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398E" w14:textId="2A79434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6995679E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4ADB79FD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B4DA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Northeast Medical Products, Inc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DF626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D94F" w14:textId="361CF086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CCF" w14:textId="0916D4C9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60FDF93F" w14:textId="77777777" w:rsidTr="00C641C3">
        <w:trPr>
          <w:trHeight w:val="386"/>
        </w:trPr>
        <w:tc>
          <w:tcPr>
            <w:tcW w:w="2875" w:type="dxa"/>
            <w:vMerge/>
            <w:vAlign w:val="center"/>
          </w:tcPr>
          <w:p w14:paraId="23B50B1E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34E5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B15C9">
              <w:rPr>
                <w:rFonts w:ascii="Arial Narrow" w:hAnsi="Arial Narrow"/>
                <w:sz w:val="20"/>
                <w:szCs w:val="20"/>
              </w:rPr>
              <w:t>OrthoCare</w:t>
            </w:r>
            <w:proofErr w:type="spellEnd"/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21B77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CBE0" w14:textId="0F440499" w:rsidR="005946FD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324E" w14:textId="4BEDDC44" w:rsidR="005946FD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673ADCE0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0A4FDC94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C274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Rotech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9A7D1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E84D" w14:textId="3F7112BC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909C" w14:textId="7F27EDD9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74FD" w:rsidRPr="00D40567" w14:paraId="3E719A3F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08E8244E" w14:textId="77777777" w:rsidR="008174FD" w:rsidRPr="00D40567" w:rsidRDefault="008174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6DFF" w14:textId="20BF7F11" w:rsidR="008174FD" w:rsidRPr="00D40567" w:rsidRDefault="008174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Sterling</w:t>
            </w:r>
          </w:p>
        </w:tc>
        <w:tc>
          <w:tcPr>
            <w:tcW w:w="3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A92D" w14:textId="7B85C356" w:rsidR="008174FD" w:rsidRPr="00D40567" w:rsidRDefault="008174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Matt Mangano is best contact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FF82" w14:textId="6FE89621" w:rsidR="008174FD" w:rsidRDefault="008174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819" w14:textId="39DC932C" w:rsidR="008174FD" w:rsidRDefault="008174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10A29C73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58385D0F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56E092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Yale Surgical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F1E587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No wheelchairs or hospital bed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FF577E" w14:textId="48D4560A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CC4289" w14:textId="5E06C3D8" w:rsidR="00E1157C" w:rsidRPr="00D40567" w:rsidRDefault="00E1157C" w:rsidP="00E115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6FD" w:rsidRPr="00D40567" w14:paraId="118FDE63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4958A9CA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Bone Stimulator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9768532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Bioventus</w:t>
            </w:r>
          </w:p>
        </w:tc>
        <w:tc>
          <w:tcPr>
            <w:tcW w:w="38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2E0AEB4" w14:textId="77777777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09AD336" w14:textId="14F5A6C3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A56B5A" w14:textId="44940C89" w:rsidR="005946FD" w:rsidRPr="00D40567" w:rsidRDefault="005946FD" w:rsidP="007613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1FD89540" w14:textId="77777777" w:rsidTr="00C641C3">
        <w:trPr>
          <w:trHeight w:val="403"/>
        </w:trPr>
        <w:tc>
          <w:tcPr>
            <w:tcW w:w="2875" w:type="dxa"/>
            <w:vMerge/>
            <w:tcBorders>
              <w:top w:val="single" w:sz="18" w:space="0" w:color="auto"/>
            </w:tcBorders>
            <w:vAlign w:val="center"/>
          </w:tcPr>
          <w:p w14:paraId="4559BAFB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670EDF" w14:textId="5F4CE5CF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Sterling</w:t>
            </w:r>
          </w:p>
        </w:tc>
        <w:tc>
          <w:tcPr>
            <w:tcW w:w="38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2B232C3" w14:textId="04BB92B5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Matt Mangano is best contact</w:t>
            </w:r>
          </w:p>
        </w:tc>
        <w:tc>
          <w:tcPr>
            <w:tcW w:w="20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952540F" w14:textId="2F0B343F" w:rsidR="003141B2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66F889C" w14:textId="7EB1C027" w:rsidR="003141B2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481E4D69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57534372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04F5132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Orthofix</w:t>
            </w:r>
            <w:proofErr w:type="spellEnd"/>
          </w:p>
        </w:tc>
        <w:tc>
          <w:tcPr>
            <w:tcW w:w="3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DEAAA67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9816F2" w14:textId="5BE03192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B5208D" w14:textId="042596F3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39916D8D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4D8C9B59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Compression Stockings</w:t>
            </w:r>
          </w:p>
          <w:p w14:paraId="263075E2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271CB2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Jobst Stockings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738497FA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J &amp; L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40C73E51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vAlign w:val="center"/>
          </w:tcPr>
          <w:p w14:paraId="36AE83DD" w14:textId="42DAA254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60059857" w14:textId="311CA8A4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367222B8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1B24902B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64BB8235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NEOPS</w:t>
            </w:r>
          </w:p>
        </w:tc>
        <w:tc>
          <w:tcPr>
            <w:tcW w:w="3836" w:type="dxa"/>
            <w:vAlign w:val="center"/>
          </w:tcPr>
          <w:p w14:paraId="087F1B20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0F40555F" w14:textId="589246C2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90F30AE" w14:textId="337E768B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4EB87AE2" w14:textId="77777777" w:rsidTr="00C641C3">
        <w:trPr>
          <w:trHeight w:val="485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53AAB500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  <w:vAlign w:val="center"/>
          </w:tcPr>
          <w:p w14:paraId="56EE97C4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Yale Surgical</w:t>
            </w:r>
          </w:p>
        </w:tc>
        <w:tc>
          <w:tcPr>
            <w:tcW w:w="3836" w:type="dxa"/>
            <w:tcBorders>
              <w:bottom w:val="single" w:sz="18" w:space="0" w:color="auto"/>
            </w:tcBorders>
            <w:vAlign w:val="center"/>
          </w:tcPr>
          <w:p w14:paraId="1A412115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18" w:space="0" w:color="auto"/>
            </w:tcBorders>
            <w:vAlign w:val="center"/>
          </w:tcPr>
          <w:p w14:paraId="4F9EE52A" w14:textId="7EB15CEF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14:paraId="1DCA617D" w14:textId="6056C982" w:rsidR="003141B2" w:rsidRPr="00D40567" w:rsidRDefault="003141B2" w:rsidP="003141B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3A5FB351" w14:textId="77777777" w:rsidTr="00C641C3">
        <w:trPr>
          <w:trHeight w:val="405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164F10FD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Cranial Bands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724B6810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Biometrics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51E429D1" w14:textId="77777777" w:rsidR="003141B2" w:rsidRPr="00D40567" w:rsidRDefault="003141B2" w:rsidP="003141B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vAlign w:val="center"/>
          </w:tcPr>
          <w:p w14:paraId="39252871" w14:textId="75474291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06762038" w14:textId="1596799B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0DE4AC18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046F00F9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3184FC11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Cranial Technologies</w:t>
            </w:r>
          </w:p>
        </w:tc>
        <w:tc>
          <w:tcPr>
            <w:tcW w:w="3836" w:type="dxa"/>
            <w:vAlign w:val="center"/>
          </w:tcPr>
          <w:p w14:paraId="55C6E713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4A9BA802" w14:textId="49D1BDB8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08921FA" w14:textId="48C3F13F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291B59C2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18AACA5F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6B225415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Hanger Prosthetics &amp; Orthotics</w:t>
            </w:r>
          </w:p>
        </w:tc>
        <w:tc>
          <w:tcPr>
            <w:tcW w:w="3836" w:type="dxa"/>
            <w:vAlign w:val="center"/>
          </w:tcPr>
          <w:p w14:paraId="1F00A4F7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No compression garments.</w:t>
            </w:r>
          </w:p>
        </w:tc>
        <w:tc>
          <w:tcPr>
            <w:tcW w:w="2014" w:type="dxa"/>
            <w:vAlign w:val="center"/>
          </w:tcPr>
          <w:p w14:paraId="76C54A9B" w14:textId="0E681E3A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9CC02F7" w14:textId="200AD1BC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59A4B945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194F20F3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0BAFC9F8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NEOPS</w:t>
            </w:r>
          </w:p>
        </w:tc>
        <w:tc>
          <w:tcPr>
            <w:tcW w:w="3836" w:type="dxa"/>
            <w:vAlign w:val="center"/>
          </w:tcPr>
          <w:p w14:paraId="71E3F1B4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50BC7296" w14:textId="4B5C5D81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9300169" w14:textId="5A1CD696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2CA0BBB9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1F6467B5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  <w:vAlign w:val="center"/>
          </w:tcPr>
          <w:p w14:paraId="69EB43D9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Yale Surgical</w:t>
            </w:r>
          </w:p>
        </w:tc>
        <w:tc>
          <w:tcPr>
            <w:tcW w:w="3836" w:type="dxa"/>
            <w:tcBorders>
              <w:bottom w:val="single" w:sz="18" w:space="0" w:color="auto"/>
            </w:tcBorders>
            <w:vAlign w:val="center"/>
          </w:tcPr>
          <w:p w14:paraId="0196C569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18" w:space="0" w:color="auto"/>
            </w:tcBorders>
            <w:vAlign w:val="center"/>
          </w:tcPr>
          <w:p w14:paraId="101FFE00" w14:textId="317BEDD0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14:paraId="366009F6" w14:textId="1F6128AA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3BEC2136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D4E65E0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Enteral Feeding Formulas / Pumps / Tubing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3A708A9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Apria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03FD68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1D5997" w14:textId="7A5F1721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02FBC0" w14:textId="6D61B202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072EDBCE" w14:textId="77777777" w:rsidTr="00C641C3">
        <w:trPr>
          <w:trHeight w:val="403"/>
        </w:trPr>
        <w:tc>
          <w:tcPr>
            <w:tcW w:w="2875" w:type="dxa"/>
            <w:vMerge/>
            <w:shd w:val="clear" w:color="auto" w:fill="auto"/>
            <w:vAlign w:val="center"/>
          </w:tcPr>
          <w:p w14:paraId="6CC2FB31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B7A32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 xml:space="preserve">J &amp; L 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B7927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38E5A" w14:textId="2D0753A3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913F2" w14:textId="57F6F60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3C526F95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B316D3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7F5DD8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Option Care</w:t>
            </w:r>
          </w:p>
        </w:tc>
        <w:tc>
          <w:tcPr>
            <w:tcW w:w="38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13FDBFF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9E785C7" w14:textId="0D20576E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03E95B" w14:textId="38495BC3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02E66AE4" w14:textId="77777777" w:rsidTr="00C641C3">
        <w:trPr>
          <w:trHeight w:val="317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8F85FD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Insulin Pumps &amp; Supplies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14131A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Byram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2D9E45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1D7E09" w14:textId="2CC6C7D1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78BEE3" w14:textId="71520CEC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7F6B3D6F" w14:textId="77777777" w:rsidTr="00C641C3">
        <w:trPr>
          <w:trHeight w:val="317"/>
        </w:trPr>
        <w:tc>
          <w:tcPr>
            <w:tcW w:w="2875" w:type="dxa"/>
            <w:vMerge/>
            <w:shd w:val="clear" w:color="auto" w:fill="auto"/>
            <w:vAlign w:val="center"/>
          </w:tcPr>
          <w:p w14:paraId="5C9F6B77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6AEAAEBD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Edgepark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</w:tcPr>
          <w:p w14:paraId="483E78D4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1FAE33B6" w14:textId="60EC60E2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90286A9" w14:textId="73C6A5B4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0B566D46" w14:textId="77777777" w:rsidTr="00C641C3">
        <w:trPr>
          <w:trHeight w:val="317"/>
        </w:trPr>
        <w:tc>
          <w:tcPr>
            <w:tcW w:w="2875" w:type="dxa"/>
            <w:vMerge/>
            <w:shd w:val="clear" w:color="auto" w:fill="auto"/>
            <w:vAlign w:val="center"/>
          </w:tcPr>
          <w:p w14:paraId="57A275F6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0E94300B" w14:textId="644735E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Lincare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</w:tcPr>
          <w:p w14:paraId="6603C905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3A43B968" w14:textId="674DB4A3" w:rsidR="003141B2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32C9688" w14:textId="26CFE0DB" w:rsidR="003141B2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26BACD8E" w14:textId="77777777" w:rsidTr="00C641C3">
        <w:trPr>
          <w:trHeight w:val="317"/>
        </w:trPr>
        <w:tc>
          <w:tcPr>
            <w:tcW w:w="2875" w:type="dxa"/>
            <w:vMerge/>
            <w:shd w:val="clear" w:color="auto" w:fill="auto"/>
            <w:vAlign w:val="center"/>
          </w:tcPr>
          <w:p w14:paraId="5020BEF0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1349E185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Medtronics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</w:tcPr>
          <w:p w14:paraId="145D671D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31CC320" w14:textId="2B17B8B1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1767413" w14:textId="0FF1EBC8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75F503F2" w14:textId="77777777" w:rsidTr="00C641C3">
        <w:trPr>
          <w:trHeight w:val="317"/>
        </w:trPr>
        <w:tc>
          <w:tcPr>
            <w:tcW w:w="2875" w:type="dxa"/>
            <w:vMerge/>
            <w:shd w:val="clear" w:color="auto" w:fill="auto"/>
            <w:vAlign w:val="center"/>
          </w:tcPr>
          <w:p w14:paraId="38E872C6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4887D817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Omnipod</w:t>
            </w:r>
            <w:proofErr w:type="spellEnd"/>
          </w:p>
        </w:tc>
        <w:tc>
          <w:tcPr>
            <w:tcW w:w="3836" w:type="dxa"/>
            <w:shd w:val="clear" w:color="auto" w:fill="auto"/>
            <w:vAlign w:val="center"/>
          </w:tcPr>
          <w:p w14:paraId="1E79D31C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2A48A1A" w14:textId="48153238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D52D260" w14:textId="4EEF104D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23CCBD70" w14:textId="77777777" w:rsidTr="00C641C3">
        <w:trPr>
          <w:trHeight w:val="317"/>
        </w:trPr>
        <w:tc>
          <w:tcPr>
            <w:tcW w:w="2875" w:type="dxa"/>
            <w:vMerge/>
            <w:shd w:val="clear" w:color="auto" w:fill="auto"/>
            <w:vAlign w:val="center"/>
          </w:tcPr>
          <w:p w14:paraId="53A551AD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083B2FF2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Tandem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61AAFF13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78086386" w14:textId="703478F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4DF13E5" w14:textId="4451401A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5C92861D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008C405E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Knee Walker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1F8DFEFD" w14:textId="03947AFA" w:rsidR="003141B2" w:rsidRPr="00D40567" w:rsidRDefault="00CB653C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Knee Walker Central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257BE32A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Patient calls vendor.</w:t>
            </w:r>
          </w:p>
          <w:p w14:paraId="1CC68A87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Patients pays out of pocket then sends bill for reimbursement</w:t>
            </w:r>
          </w:p>
        </w:tc>
        <w:tc>
          <w:tcPr>
            <w:tcW w:w="2014" w:type="dxa"/>
            <w:tcBorders>
              <w:top w:val="single" w:sz="18" w:space="0" w:color="auto"/>
            </w:tcBorders>
            <w:vAlign w:val="center"/>
          </w:tcPr>
          <w:p w14:paraId="07BD2B16" w14:textId="281187C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2A9224" w14:textId="7C14EF06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1698BEE6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7C2FFA85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  <w:vAlign w:val="center"/>
          </w:tcPr>
          <w:p w14:paraId="07407506" w14:textId="77777777" w:rsidR="003141B2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Rotech</w:t>
            </w:r>
            <w:r>
              <w:rPr>
                <w:rFonts w:ascii="Arial Narrow" w:hAnsi="Arial Narrow"/>
                <w:sz w:val="20"/>
                <w:szCs w:val="20"/>
              </w:rPr>
              <w:t xml:space="preserve"> (Nutmeg)</w:t>
            </w:r>
          </w:p>
          <w:p w14:paraId="57AAC769" w14:textId="697DF3AB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6" w:type="dxa"/>
            <w:tcBorders>
              <w:bottom w:val="single" w:sz="18" w:space="0" w:color="auto"/>
            </w:tcBorders>
            <w:vAlign w:val="center"/>
          </w:tcPr>
          <w:p w14:paraId="4DB0F42A" w14:textId="3752DF0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 xml:space="preserve">Purchase Only.  </w:t>
            </w:r>
          </w:p>
        </w:tc>
        <w:tc>
          <w:tcPr>
            <w:tcW w:w="2014" w:type="dxa"/>
            <w:tcBorders>
              <w:bottom w:val="single" w:sz="18" w:space="0" w:color="auto"/>
            </w:tcBorders>
            <w:vAlign w:val="center"/>
          </w:tcPr>
          <w:p w14:paraId="1893D41D" w14:textId="4392B46F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14:paraId="7A3D22BD" w14:textId="4A22A141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08187484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7CE03659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Ostomy Supplies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4091E865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Byram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388D5278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vAlign w:val="center"/>
          </w:tcPr>
          <w:p w14:paraId="20A18F07" w14:textId="6E20E9AD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70F8B351" w14:textId="2D911FFE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395E41DE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2D3AA340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3D95AA0A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Edgepark</w:t>
            </w:r>
            <w:proofErr w:type="spellEnd"/>
          </w:p>
        </w:tc>
        <w:tc>
          <w:tcPr>
            <w:tcW w:w="3836" w:type="dxa"/>
            <w:vAlign w:val="center"/>
          </w:tcPr>
          <w:p w14:paraId="31A908AB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3CBE4317" w14:textId="7FB18C80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A20A152" w14:textId="338523E6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0D08F11A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7011A682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  <w:vAlign w:val="center"/>
          </w:tcPr>
          <w:p w14:paraId="702DABC1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McKesson Solutions</w:t>
            </w:r>
          </w:p>
        </w:tc>
        <w:tc>
          <w:tcPr>
            <w:tcW w:w="3836" w:type="dxa"/>
            <w:tcBorders>
              <w:bottom w:val="single" w:sz="18" w:space="0" w:color="auto"/>
            </w:tcBorders>
            <w:vAlign w:val="center"/>
          </w:tcPr>
          <w:p w14:paraId="232305EC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18" w:space="0" w:color="auto"/>
            </w:tcBorders>
            <w:vAlign w:val="center"/>
          </w:tcPr>
          <w:p w14:paraId="11A6FD7D" w14:textId="5968180A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14:paraId="0746977A" w14:textId="15BEF31E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59D6C6A4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2B162AF1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Oxygen/Ventilator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0C7A37BF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Apria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47B945D8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vAlign w:val="center"/>
          </w:tcPr>
          <w:p w14:paraId="29B956CC" w14:textId="096F161F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46439618" w14:textId="5981811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6A3AEE58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1F8F5F9E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5A53E24D" w14:textId="11BB2C71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Community Surgical Supply</w:t>
            </w:r>
          </w:p>
        </w:tc>
        <w:tc>
          <w:tcPr>
            <w:tcW w:w="3836" w:type="dxa"/>
            <w:vAlign w:val="center"/>
          </w:tcPr>
          <w:p w14:paraId="5F1D7CC3" w14:textId="7ACEA031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Adult &amp; Pedi Ventilation</w:t>
            </w:r>
          </w:p>
        </w:tc>
        <w:tc>
          <w:tcPr>
            <w:tcW w:w="2014" w:type="dxa"/>
            <w:vAlign w:val="center"/>
          </w:tcPr>
          <w:p w14:paraId="0948280C" w14:textId="05B0589D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0351AB8" w14:textId="58423C3A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6512BB9E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5849968A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1A211A0E" w14:textId="2F65A01B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J &amp; L</w:t>
            </w:r>
          </w:p>
        </w:tc>
        <w:tc>
          <w:tcPr>
            <w:tcW w:w="3836" w:type="dxa"/>
            <w:vAlign w:val="center"/>
          </w:tcPr>
          <w:p w14:paraId="02F15079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7EA8ED12" w14:textId="59443F19" w:rsidR="003141B2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19BD7CF" w14:textId="000D53FE" w:rsidR="003141B2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310F6540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71D685E0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4DDADDC8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Lincare</w:t>
            </w:r>
            <w:proofErr w:type="spellEnd"/>
          </w:p>
        </w:tc>
        <w:tc>
          <w:tcPr>
            <w:tcW w:w="3836" w:type="dxa"/>
            <w:vAlign w:val="center"/>
          </w:tcPr>
          <w:p w14:paraId="607B21CA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6ECC1DF1" w14:textId="2A358789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7A5A568" w14:textId="1A5BDF5D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02529152" w14:textId="77777777" w:rsidTr="00C641C3">
        <w:trPr>
          <w:trHeight w:val="403"/>
        </w:trPr>
        <w:tc>
          <w:tcPr>
            <w:tcW w:w="2875" w:type="dxa"/>
            <w:vAlign w:val="center"/>
          </w:tcPr>
          <w:p w14:paraId="36AC0B9D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014644D4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7154A">
              <w:rPr>
                <w:rFonts w:ascii="Arial Narrow" w:hAnsi="Arial Narrow"/>
                <w:sz w:val="20"/>
                <w:szCs w:val="20"/>
              </w:rPr>
              <w:t>PromptCare</w:t>
            </w:r>
            <w:proofErr w:type="spellEnd"/>
            <w:r w:rsidRPr="00D7154A">
              <w:rPr>
                <w:rFonts w:ascii="Arial Narrow" w:hAnsi="Arial Narrow"/>
                <w:sz w:val="20"/>
                <w:szCs w:val="20"/>
              </w:rPr>
              <w:t xml:space="preserve"> Respiratory</w:t>
            </w:r>
          </w:p>
        </w:tc>
        <w:tc>
          <w:tcPr>
            <w:tcW w:w="3836" w:type="dxa"/>
            <w:vAlign w:val="center"/>
          </w:tcPr>
          <w:p w14:paraId="7FCB34BB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7154A">
              <w:rPr>
                <w:rFonts w:ascii="Arial Narrow" w:hAnsi="Arial Narrow"/>
                <w:sz w:val="20"/>
                <w:szCs w:val="20"/>
              </w:rPr>
              <w:t>Trach, Invasive &amp; non-invasive Ventilation, o2, respiratory products</w:t>
            </w:r>
          </w:p>
        </w:tc>
        <w:tc>
          <w:tcPr>
            <w:tcW w:w="2014" w:type="dxa"/>
            <w:vAlign w:val="center"/>
          </w:tcPr>
          <w:p w14:paraId="31B2E139" w14:textId="629D6A5C" w:rsidR="003141B2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6770D51" w14:textId="5194AD14" w:rsidR="003141B2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141B2" w:rsidRPr="00D40567" w14:paraId="694C53D3" w14:textId="77777777" w:rsidTr="00C641C3">
        <w:trPr>
          <w:trHeight w:val="403"/>
        </w:trPr>
        <w:tc>
          <w:tcPr>
            <w:tcW w:w="2875" w:type="dxa"/>
            <w:tcBorders>
              <w:top w:val="single" w:sz="18" w:space="0" w:color="auto"/>
            </w:tcBorders>
            <w:vAlign w:val="center"/>
          </w:tcPr>
          <w:p w14:paraId="349DAC97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Tens Unit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1FF2E05F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Med Tech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439659E1" w14:textId="77777777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vAlign w:val="center"/>
          </w:tcPr>
          <w:p w14:paraId="7A02DD82" w14:textId="4C063239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5AF8BD16" w14:textId="4FC0CBE6" w:rsidR="003141B2" w:rsidRPr="00D40567" w:rsidRDefault="003141B2" w:rsidP="003141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874" w:rsidRPr="00D40567" w14:paraId="1C6F654A" w14:textId="77777777" w:rsidTr="00C641C3">
        <w:trPr>
          <w:trHeight w:val="403"/>
        </w:trPr>
        <w:tc>
          <w:tcPr>
            <w:tcW w:w="2875" w:type="dxa"/>
            <w:tcBorders>
              <w:top w:val="single" w:sz="18" w:space="0" w:color="auto"/>
            </w:tcBorders>
            <w:vAlign w:val="center"/>
          </w:tcPr>
          <w:p w14:paraId="59C2A6BC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1B834F45" w14:textId="618D802D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Sterling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1784BCCC" w14:textId="0CD851B8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Matt Mangano is best contact</w:t>
            </w:r>
          </w:p>
        </w:tc>
        <w:tc>
          <w:tcPr>
            <w:tcW w:w="2014" w:type="dxa"/>
            <w:tcBorders>
              <w:top w:val="single" w:sz="18" w:space="0" w:color="auto"/>
            </w:tcBorders>
            <w:vAlign w:val="center"/>
          </w:tcPr>
          <w:p w14:paraId="5A4B9076" w14:textId="24C196A4" w:rsidR="00F21874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1FF1DB1B" w14:textId="325B12F1" w:rsidR="00F21874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874" w:rsidRPr="00D40567" w14:paraId="6DAA2D98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3038B7C5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Urethral Catheters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EECC8C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Byram</w:t>
            </w:r>
          </w:p>
        </w:tc>
        <w:tc>
          <w:tcPr>
            <w:tcW w:w="38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629D162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D524AC3" w14:textId="31BCD491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ACA1F" w14:textId="6AF27FF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874" w:rsidRPr="00D40567" w14:paraId="3D514692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040FBF8C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41561" w14:textId="150D4700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Edgepark</w:t>
            </w:r>
            <w:proofErr w:type="spellEnd"/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51AEE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6FD7E" w14:textId="343380FD" w:rsidR="00F21874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7AD3B" w14:textId="74240D74" w:rsidR="00F21874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874" w:rsidRPr="00D40567" w14:paraId="47C554B7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34A3FFD4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A392B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McKesson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FCF3C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DF582" w14:textId="36E83A3C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198B1" w14:textId="26251C8B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874" w:rsidRPr="00D40567" w14:paraId="02483548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78398E0D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V.A.C. Dressing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530B8AF2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Apria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7CDE5A6D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vAlign w:val="center"/>
          </w:tcPr>
          <w:p w14:paraId="793FF2BE" w14:textId="060EDEDA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255059A3" w14:textId="78C4CEA5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874" w:rsidRPr="00D40567" w14:paraId="45E6911D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2730CBAC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  <w:vAlign w:val="center"/>
          </w:tcPr>
          <w:p w14:paraId="16024807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KCI</w:t>
            </w:r>
          </w:p>
        </w:tc>
        <w:tc>
          <w:tcPr>
            <w:tcW w:w="3836" w:type="dxa"/>
            <w:tcBorders>
              <w:bottom w:val="single" w:sz="18" w:space="0" w:color="auto"/>
            </w:tcBorders>
            <w:vAlign w:val="center"/>
          </w:tcPr>
          <w:p w14:paraId="7091E40B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18" w:space="0" w:color="auto"/>
            </w:tcBorders>
            <w:vAlign w:val="center"/>
          </w:tcPr>
          <w:p w14:paraId="27E68058" w14:textId="0387F683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14:paraId="50D67DAB" w14:textId="31387B1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874" w:rsidRPr="00D40567" w14:paraId="35C021BC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3959E3CC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Wound Care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4884CFEB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Byram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2A2936CD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vAlign w:val="center"/>
          </w:tcPr>
          <w:p w14:paraId="0A281471" w14:textId="1208C49A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3EA4EED8" w14:textId="5ED6F19A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874" w:rsidRPr="00D40567" w14:paraId="63C9FEC7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26DAFABF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39D235DF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McKesson Solutions</w:t>
            </w:r>
          </w:p>
        </w:tc>
        <w:tc>
          <w:tcPr>
            <w:tcW w:w="3836" w:type="dxa"/>
            <w:vAlign w:val="center"/>
          </w:tcPr>
          <w:p w14:paraId="50698699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7B5D8C92" w14:textId="756B0695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4784AF7" w14:textId="76FF8F63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874" w:rsidRPr="00D40567" w14:paraId="54C14378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57400C48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  <w:vAlign w:val="center"/>
          </w:tcPr>
          <w:p w14:paraId="4F2406E3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Yale Surgical</w:t>
            </w:r>
          </w:p>
        </w:tc>
        <w:tc>
          <w:tcPr>
            <w:tcW w:w="3836" w:type="dxa"/>
            <w:tcBorders>
              <w:bottom w:val="single" w:sz="18" w:space="0" w:color="auto"/>
            </w:tcBorders>
            <w:vAlign w:val="center"/>
          </w:tcPr>
          <w:p w14:paraId="34291F69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18" w:space="0" w:color="auto"/>
            </w:tcBorders>
            <w:vAlign w:val="center"/>
          </w:tcPr>
          <w:p w14:paraId="28A6DD08" w14:textId="25E87CA3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14:paraId="247A463D" w14:textId="452CBF20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874" w:rsidRPr="00D40567" w14:paraId="7A2080CD" w14:textId="77777777" w:rsidTr="00C641C3">
        <w:trPr>
          <w:trHeight w:val="403"/>
        </w:trPr>
        <w:tc>
          <w:tcPr>
            <w:tcW w:w="287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546465D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Wheelchair- Specialized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4061A41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Nu Motion</w:t>
            </w:r>
          </w:p>
        </w:tc>
        <w:tc>
          <w:tcPr>
            <w:tcW w:w="38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929F97E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A55345D" w14:textId="63025274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C6823D" w14:textId="60AD19B2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874" w:rsidRPr="00D40567" w14:paraId="606ACDB3" w14:textId="77777777" w:rsidTr="00C641C3">
        <w:trPr>
          <w:trHeight w:val="728"/>
        </w:trPr>
        <w:tc>
          <w:tcPr>
            <w:tcW w:w="287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BFA3A53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Wheelchair - Electric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D45BF2B" w14:textId="346CE8D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National Seating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40567">
              <w:rPr>
                <w:rFonts w:ascii="Arial Narrow" w:hAnsi="Arial Narrow"/>
                <w:sz w:val="20"/>
                <w:szCs w:val="20"/>
              </w:rPr>
              <w:t>(aka Hudson Home Health Care)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7C3CD54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DA90143" w14:textId="6B2212CA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F5EE773" w14:textId="6BBFB128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874" w:rsidRPr="00D40567" w14:paraId="4BDE26A0" w14:textId="77777777" w:rsidTr="00C641C3">
        <w:trPr>
          <w:trHeight w:val="403"/>
        </w:trPr>
        <w:tc>
          <w:tcPr>
            <w:tcW w:w="2875" w:type="dxa"/>
            <w:vMerge w:val="restart"/>
            <w:tcBorders>
              <w:bottom w:val="single" w:sz="18" w:space="0" w:color="auto"/>
            </w:tcBorders>
            <w:vAlign w:val="center"/>
          </w:tcPr>
          <w:p w14:paraId="10064CBF" w14:textId="1B7294AA" w:rsidR="00F21874" w:rsidRPr="00D40567" w:rsidRDefault="00F21874" w:rsidP="00F218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DME, Orthotics &amp; Prosthetics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AEBA4" w14:textId="55BA13B9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Biometrics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ECB86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27819" w14:textId="1537C9BE" w:rsidR="00F21874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61532" w14:textId="33FC3029" w:rsidR="00F21874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874" w:rsidRPr="00D40567" w14:paraId="6EA0DBED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207B902A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66849" w14:textId="32ABB1E9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Hanger Prosthetics &amp; Orthotics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87DE" w14:textId="7FD4F648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No compression garments.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83734" w14:textId="18434954" w:rsidR="00F21874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A7A91" w14:textId="6CD06CA2" w:rsidR="00F21874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0EA8" w:rsidRPr="00D40567" w14:paraId="24F25DC6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678AECB6" w14:textId="77777777" w:rsidR="008E0EA8" w:rsidRPr="00D40567" w:rsidRDefault="008E0EA8" w:rsidP="00F218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7F761" w14:textId="78EB5576" w:rsidR="008E0EA8" w:rsidRPr="00D40567" w:rsidRDefault="008E0EA8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Joint Active Systems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A2857" w14:textId="77AD0DF3" w:rsidR="008E0EA8" w:rsidRPr="00D40567" w:rsidRDefault="008E0EA8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JAS brace only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A8539" w14:textId="6860E40B" w:rsidR="00F35BF0" w:rsidRDefault="00F35BF0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59999" w14:textId="12E47798" w:rsidR="008E0EA8" w:rsidRDefault="008E0EA8" w:rsidP="008E0E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874" w:rsidRPr="00D40567" w14:paraId="25CED074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7EC22F2D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8DC7C" w14:textId="245C02A0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Macy O &amp; P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F8D16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47190" w14:textId="6819739A" w:rsidR="00F21874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582B8" w14:textId="61CCB5B1" w:rsidR="00F21874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1874" w:rsidRPr="00D40567" w14:paraId="7AEE1469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7C1AD0C5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21E9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NEOPS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9A35D" w14:textId="7777777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CF7B5" w14:textId="3374D395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4F183" w14:textId="05633F57" w:rsidR="00F21874" w:rsidRPr="00D40567" w:rsidRDefault="00F21874" w:rsidP="00F2187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5016AFFF" w14:textId="77777777" w:rsidTr="00C641C3">
        <w:trPr>
          <w:trHeight w:val="403"/>
        </w:trPr>
        <w:tc>
          <w:tcPr>
            <w:tcW w:w="2875" w:type="dxa"/>
            <w:tcBorders>
              <w:bottom w:val="single" w:sz="18" w:space="0" w:color="auto"/>
            </w:tcBorders>
            <w:vAlign w:val="center"/>
          </w:tcPr>
          <w:p w14:paraId="1BC74050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AFE7A" w14:textId="44C7482A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Sterling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157C0" w14:textId="36247C74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Matt Mangano is best contact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03AE3" w14:textId="23E5BF8A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00402" w14:textId="4B819FA2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1F590634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63389D3A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Diabetic Supplies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DF4A1D9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Byram</w:t>
            </w:r>
          </w:p>
        </w:tc>
        <w:tc>
          <w:tcPr>
            <w:tcW w:w="38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CF1CB42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0FA37A" w14:textId="3FF1E4C1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9FF6CF0" w14:textId="46D5D814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644C9146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354FB6EF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9B196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McKesson Solutions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E9B43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73606" w14:textId="3DE18EDD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A69D7" w14:textId="14CF4305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24A4BEF3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686E0D08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0F6ED9B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Edgepark</w:t>
            </w:r>
            <w:proofErr w:type="spellEnd"/>
          </w:p>
        </w:tc>
        <w:tc>
          <w:tcPr>
            <w:tcW w:w="3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063D41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668E0AD" w14:textId="11328A75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07FFC47" w14:textId="6E4AE2CB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2943A388" w14:textId="77777777" w:rsidTr="00C641C3">
        <w:trPr>
          <w:trHeight w:val="441"/>
        </w:trPr>
        <w:tc>
          <w:tcPr>
            <w:tcW w:w="2875" w:type="dxa"/>
            <w:tcBorders>
              <w:bottom w:val="single" w:sz="18" w:space="0" w:color="auto"/>
            </w:tcBorders>
            <w:vAlign w:val="center"/>
          </w:tcPr>
          <w:p w14:paraId="5F3E2A45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Wigs, gradient compression stockings, pressure aids (sleeves)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EE88988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Boutique at Smilow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9F118E5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 xml:space="preserve">Cancer patients only. 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154F802" w14:textId="5AF659A2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3BB575F" w14:textId="49EB66A1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40E13AB5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22E56F8D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CPAP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6F53137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Lincare</w:t>
            </w:r>
            <w:proofErr w:type="spellEnd"/>
          </w:p>
        </w:tc>
        <w:tc>
          <w:tcPr>
            <w:tcW w:w="38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6DDF47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D1B6787" w14:textId="37D97F5B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F5FA3D9" w14:textId="66CD0315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32604006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1B96163C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FC586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J&amp;L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99BB2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6B25D" w14:textId="2DF7A84A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56431" w14:textId="61FC193D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28603FDE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3184F3F5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FC64F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Apria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7A968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AB30D" w14:textId="10FFFDBF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3E35F" w14:textId="1F61267C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2453AA4D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0F7EF833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47A1F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Rotech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DB693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211E6" w14:textId="47B63A3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57EFE" w14:textId="6D0E170B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3F5E67CC" w14:textId="77777777" w:rsidTr="00C641C3">
        <w:trPr>
          <w:trHeight w:val="458"/>
        </w:trPr>
        <w:tc>
          <w:tcPr>
            <w:tcW w:w="2875" w:type="dxa"/>
            <w:vMerge/>
            <w:vAlign w:val="center"/>
          </w:tcPr>
          <w:p w14:paraId="38B91D32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DD1C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Reliable</w:t>
            </w:r>
            <w:r>
              <w:rPr>
                <w:rFonts w:ascii="Arial Narrow" w:hAnsi="Arial Narrow"/>
                <w:sz w:val="20"/>
                <w:szCs w:val="20"/>
              </w:rPr>
              <w:t xml:space="preserve"> Respiratory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C3BC2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D7159" w14:textId="34E421CE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21E14" w14:textId="50970372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0458ADA6" w14:textId="77777777" w:rsidTr="00C641C3">
        <w:trPr>
          <w:trHeight w:val="403"/>
        </w:trPr>
        <w:tc>
          <w:tcPr>
            <w:tcW w:w="2875" w:type="dxa"/>
            <w:tcBorders>
              <w:top w:val="single" w:sz="18" w:space="0" w:color="auto"/>
            </w:tcBorders>
            <w:vAlign w:val="center"/>
          </w:tcPr>
          <w:p w14:paraId="23C0C950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Ambulance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35F7D17D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AMR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7F2C7090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E74171" w14:textId="2EF19CCD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0C67314" w14:textId="4C6C0F65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22324ABA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590A7CBD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Cardiac Monitoring at Home/Holter Monitoring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02604AC9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AMI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4321B89E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B456B2" w14:textId="06192A76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5DAD9A" w14:textId="68976D81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00995294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7E69775E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2F153B06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Cardionet</w:t>
            </w:r>
            <w:proofErr w:type="spellEnd"/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14:paraId="5C8621FB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27AFE" w14:textId="0E7E9702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C52FD3" w14:textId="1450E993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3D65341D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1501AEEA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7CA014DB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Lifewatch</w:t>
            </w:r>
            <w:proofErr w:type="spellEnd"/>
            <w:r w:rsidRPr="00D40567">
              <w:rPr>
                <w:rFonts w:ascii="Arial Narrow" w:hAnsi="Arial Narrow"/>
                <w:sz w:val="20"/>
                <w:szCs w:val="20"/>
              </w:rPr>
              <w:t xml:space="preserve"> Services, Inc.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14:paraId="244D16B3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C99EF" w14:textId="2973ECAA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A358D" w14:textId="7F1D5B9B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594CB58D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6E8CFEB2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3213DB6A" w14:textId="6595D147" w:rsidR="00F254A7" w:rsidRPr="00D40567" w:rsidRDefault="00503666" w:rsidP="00F254A7">
            <w:pPr>
              <w:spacing w:before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Boston Scientific Cardiac Services LLC</w:t>
            </w:r>
          </w:p>
        </w:tc>
        <w:tc>
          <w:tcPr>
            <w:tcW w:w="3836" w:type="dxa"/>
            <w:tcBorders>
              <w:top w:val="single" w:sz="4" w:space="0" w:color="auto"/>
            </w:tcBorders>
            <w:vAlign w:val="center"/>
          </w:tcPr>
          <w:p w14:paraId="3ED548F3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C6B25" w14:textId="5F4AED6E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72E40" w14:textId="245033C9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271CAF78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6EDDB564" w14:textId="373512E3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Cardiac Rehab</w:t>
            </w:r>
          </w:p>
          <w:p w14:paraId="4A84AEFE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(PT after a cardiac event)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5F3A353E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St. Raphael’s – Take Heart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571965BC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60D1D0" w14:textId="58836D3A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5DDD5A" w14:textId="33DF5DD8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3EA0B795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128466A3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  <w:vAlign w:val="center"/>
          </w:tcPr>
          <w:p w14:paraId="7C623F19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Yale – YNHH Cardiac Rehab</w:t>
            </w:r>
          </w:p>
        </w:tc>
        <w:tc>
          <w:tcPr>
            <w:tcW w:w="3836" w:type="dxa"/>
            <w:tcBorders>
              <w:bottom w:val="single" w:sz="18" w:space="0" w:color="auto"/>
            </w:tcBorders>
            <w:vAlign w:val="center"/>
          </w:tcPr>
          <w:p w14:paraId="601B91A6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AF78FB" w14:textId="450222DC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2C0E956" w14:textId="1B1FE74F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1EBE4B68" w14:textId="77777777" w:rsidTr="00C641C3">
        <w:trPr>
          <w:trHeight w:val="403"/>
        </w:trPr>
        <w:tc>
          <w:tcPr>
            <w:tcW w:w="2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AFA0BA" w14:textId="619B9173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Cardiac Stress Lab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B5D1FF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YNHH Cardiac Rehab</w:t>
            </w:r>
          </w:p>
        </w:tc>
        <w:tc>
          <w:tcPr>
            <w:tcW w:w="38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45CF9E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3AD224" w14:textId="7E003520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9C7EB9" w14:textId="31F99240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7E8C709C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055FA45C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Family Planning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41310D27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Planned Parenthood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11D25FB2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vAlign w:val="center"/>
          </w:tcPr>
          <w:p w14:paraId="4EADF0ED" w14:textId="6902F958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020095F5" w14:textId="4E6C5ED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4C699DAC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6CC91E0F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  <w:vAlign w:val="center"/>
          </w:tcPr>
          <w:p w14:paraId="7A931C5B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Yale Family Planning</w:t>
            </w:r>
          </w:p>
        </w:tc>
        <w:tc>
          <w:tcPr>
            <w:tcW w:w="3836" w:type="dxa"/>
            <w:tcBorders>
              <w:bottom w:val="single" w:sz="18" w:space="0" w:color="auto"/>
            </w:tcBorders>
            <w:vAlign w:val="center"/>
          </w:tcPr>
          <w:p w14:paraId="78B3D973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18" w:space="0" w:color="auto"/>
            </w:tcBorders>
            <w:vAlign w:val="center"/>
          </w:tcPr>
          <w:p w14:paraId="26A9FD80" w14:textId="32249463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14:paraId="626EE08E" w14:textId="2E7F43C9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7C3FE9A9" w14:textId="77777777" w:rsidTr="00C641C3">
        <w:trPr>
          <w:trHeight w:val="403"/>
        </w:trPr>
        <w:tc>
          <w:tcPr>
            <w:tcW w:w="2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D2BCE2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Geriatric Evaluation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A4E512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Alder Center</w:t>
            </w:r>
          </w:p>
        </w:tc>
        <w:tc>
          <w:tcPr>
            <w:tcW w:w="38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F4BB81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CA2724" w14:textId="405D77A0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64C83C5" w14:textId="63583C2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0B1A9054" w14:textId="77777777" w:rsidTr="00C641C3">
        <w:trPr>
          <w:trHeight w:val="403"/>
        </w:trPr>
        <w:tc>
          <w:tcPr>
            <w:tcW w:w="2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33CA14" w14:textId="39A81486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Imaging 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DC1EB4" w14:textId="10B8CC6B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Hammers and Riccio Imaging</w:t>
            </w:r>
          </w:p>
        </w:tc>
        <w:tc>
          <w:tcPr>
            <w:tcW w:w="38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92DD7F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483685" w14:textId="5CC310E9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603693" w14:textId="4B087E9B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5C476758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3AF3FB25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 xml:space="preserve">Infusions/Antibiotics/TPN/Mid-line 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3CF692EF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Apria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5A6FA228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vAlign w:val="center"/>
          </w:tcPr>
          <w:p w14:paraId="07ACAF60" w14:textId="426CA80A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06D0BD5C" w14:textId="1FEDE35E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464250B4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2AA5E3CC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  <w:vAlign w:val="center"/>
          </w:tcPr>
          <w:p w14:paraId="3920C3EE" w14:textId="318BBA89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Community Surgical Supply</w:t>
            </w:r>
          </w:p>
        </w:tc>
        <w:tc>
          <w:tcPr>
            <w:tcW w:w="3836" w:type="dxa"/>
            <w:tcBorders>
              <w:bottom w:val="single" w:sz="18" w:space="0" w:color="auto"/>
            </w:tcBorders>
            <w:vAlign w:val="center"/>
          </w:tcPr>
          <w:p w14:paraId="39094B7E" w14:textId="4D5956CD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Adult &amp; Pedi</w:t>
            </w:r>
          </w:p>
        </w:tc>
        <w:tc>
          <w:tcPr>
            <w:tcW w:w="2014" w:type="dxa"/>
            <w:tcBorders>
              <w:bottom w:val="single" w:sz="18" w:space="0" w:color="auto"/>
            </w:tcBorders>
            <w:vAlign w:val="center"/>
          </w:tcPr>
          <w:p w14:paraId="34A1E5EF" w14:textId="5D7768F7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14:paraId="41FECE67" w14:textId="04384593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212D986E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3A54807F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  <w:vAlign w:val="center"/>
          </w:tcPr>
          <w:p w14:paraId="56D266B2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Option Care</w:t>
            </w:r>
          </w:p>
        </w:tc>
        <w:tc>
          <w:tcPr>
            <w:tcW w:w="3836" w:type="dxa"/>
            <w:tcBorders>
              <w:bottom w:val="single" w:sz="18" w:space="0" w:color="auto"/>
            </w:tcBorders>
            <w:vAlign w:val="center"/>
          </w:tcPr>
          <w:p w14:paraId="60BA9D58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18" w:space="0" w:color="auto"/>
            </w:tcBorders>
            <w:vAlign w:val="center"/>
          </w:tcPr>
          <w:p w14:paraId="72331B46" w14:textId="4902A3B2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14:paraId="2DAA3242" w14:textId="7DD1C342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3BCDBD26" w14:textId="77777777" w:rsidTr="00C641C3">
        <w:trPr>
          <w:trHeight w:val="403"/>
        </w:trPr>
        <w:tc>
          <w:tcPr>
            <w:tcW w:w="2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3D6D6E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Interventional Radiology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9BFB03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YNHH</w:t>
            </w:r>
          </w:p>
        </w:tc>
        <w:tc>
          <w:tcPr>
            <w:tcW w:w="38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F98B37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5E90BF" w14:textId="054EC6F3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E3F270" w14:textId="733CB748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32663945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5EDE3325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Labs – Specialized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0D5CF234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Ambry Genetics</w:t>
            </w:r>
          </w:p>
        </w:tc>
        <w:tc>
          <w:tcPr>
            <w:tcW w:w="3836" w:type="dxa"/>
            <w:tcBorders>
              <w:top w:val="single" w:sz="18" w:space="0" w:color="auto"/>
            </w:tcBorders>
          </w:tcPr>
          <w:p w14:paraId="41C46D9D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vAlign w:val="center"/>
          </w:tcPr>
          <w:p w14:paraId="27ADE6C5" w14:textId="3A32FF3E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557AD906" w14:textId="7B502C2E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3EA15F8D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16AFE77B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7550243C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Counsyl</w:t>
            </w:r>
            <w:proofErr w:type="spellEnd"/>
          </w:p>
        </w:tc>
        <w:tc>
          <w:tcPr>
            <w:tcW w:w="3836" w:type="dxa"/>
          </w:tcPr>
          <w:p w14:paraId="1E8B07BD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56B48D8A" w14:textId="5176B262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7A6C398" w14:textId="4DBBD79F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2A9E5B0C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4FDB7F8F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32B97AE6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Millennium Labs</w:t>
            </w:r>
          </w:p>
        </w:tc>
        <w:tc>
          <w:tcPr>
            <w:tcW w:w="3836" w:type="dxa"/>
          </w:tcPr>
          <w:p w14:paraId="10AC9D41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vAlign w:val="center"/>
          </w:tcPr>
          <w:p w14:paraId="491975F8" w14:textId="51A630AB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0CF7D23" w14:textId="3A4BD2CB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1FB96DDB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1817B6ED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  <w:vAlign w:val="center"/>
          </w:tcPr>
          <w:p w14:paraId="60D15439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Sequenom</w:t>
            </w:r>
            <w:proofErr w:type="spellEnd"/>
            <w:r w:rsidRPr="00D40567">
              <w:rPr>
                <w:rFonts w:ascii="Arial Narrow" w:hAnsi="Arial Narrow"/>
                <w:sz w:val="20"/>
                <w:szCs w:val="20"/>
              </w:rPr>
              <w:t xml:space="preserve"> Labs</w:t>
            </w:r>
          </w:p>
        </w:tc>
        <w:tc>
          <w:tcPr>
            <w:tcW w:w="3836" w:type="dxa"/>
            <w:tcBorders>
              <w:bottom w:val="single" w:sz="18" w:space="0" w:color="auto"/>
            </w:tcBorders>
          </w:tcPr>
          <w:p w14:paraId="5998FC67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18" w:space="0" w:color="auto"/>
            </w:tcBorders>
            <w:vAlign w:val="center"/>
          </w:tcPr>
          <w:p w14:paraId="5D17D242" w14:textId="6FA5EC81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14:paraId="75EA1BD2" w14:textId="09E27C08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23112D96" w14:textId="77777777" w:rsidTr="00C641C3">
        <w:trPr>
          <w:trHeight w:val="403"/>
        </w:trPr>
        <w:tc>
          <w:tcPr>
            <w:tcW w:w="2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B830B1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Life Vest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30D0BD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Zoll Life Vest</w:t>
            </w:r>
          </w:p>
        </w:tc>
        <w:tc>
          <w:tcPr>
            <w:tcW w:w="38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BC4C5B7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E1DC44" w14:textId="4B6F0FA4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CBEDED" w14:textId="50BD00EB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287CDCE4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27D4E0A3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Mental Health Student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CBA94B3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Silver Hills Hospital Inpatient/Outpatient</w:t>
            </w:r>
          </w:p>
        </w:tc>
        <w:tc>
          <w:tcPr>
            <w:tcW w:w="38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CE75572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1C5B5A8" w14:textId="7117A44C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8D6AD32" w14:textId="0B9B749C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56DD" w:rsidRPr="00D40567" w14:paraId="7840A84B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06C21903" w14:textId="77777777" w:rsidR="00D256DD" w:rsidRPr="00D40567" w:rsidRDefault="00D256DD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4635B8" w14:textId="18051ECE" w:rsidR="00D256DD" w:rsidRPr="009939BA" w:rsidRDefault="00D256DD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YNHH </w:t>
            </w:r>
            <w:r w:rsidR="009939BA">
              <w:rPr>
                <w:rFonts w:ascii="Arial Narrow" w:hAnsi="Arial Narrow"/>
                <w:sz w:val="20"/>
                <w:szCs w:val="20"/>
              </w:rPr>
              <w:t>Inpatient/Outpatient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387C570" w14:textId="77777777" w:rsidR="00D256DD" w:rsidRPr="00D40567" w:rsidRDefault="00D256DD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AAE1B40" w14:textId="77777777" w:rsidR="00D256DD" w:rsidRPr="00D40567" w:rsidRDefault="00D256DD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4583D9D" w14:textId="77777777" w:rsidR="00D256DD" w:rsidRPr="00D40567" w:rsidRDefault="00D256DD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56DD" w:rsidRPr="00D40567" w14:paraId="0BAD7499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0ECA2AE1" w14:textId="77777777" w:rsidR="00D256DD" w:rsidRPr="00D40567" w:rsidRDefault="00D256DD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DBB3BB" w14:textId="3697B5D2" w:rsidR="00D256DD" w:rsidRPr="00D40567" w:rsidRDefault="00D256DD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Silver Hills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38AFD67" w14:textId="77777777" w:rsidR="00D256DD" w:rsidRPr="00D40567" w:rsidRDefault="00D256DD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628249E" w14:textId="77777777" w:rsidR="00D256DD" w:rsidRPr="00D40567" w:rsidRDefault="00D256DD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D11B72F" w14:textId="77777777" w:rsidR="00D256DD" w:rsidRPr="00D40567" w:rsidRDefault="00D256DD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3E903777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5932D2C5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DCCB566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 xml:space="preserve">Turnbridge Outpatient only 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157B7C4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D31860A" w14:textId="3306E53B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FEFEB14" w14:textId="65D54EED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38095D55" w14:textId="77777777" w:rsidTr="00C641C3">
        <w:trPr>
          <w:trHeight w:val="403"/>
        </w:trPr>
        <w:tc>
          <w:tcPr>
            <w:tcW w:w="2875" w:type="dxa"/>
            <w:vMerge w:val="restart"/>
            <w:tcBorders>
              <w:top w:val="single" w:sz="18" w:space="0" w:color="auto"/>
            </w:tcBorders>
            <w:vAlign w:val="center"/>
          </w:tcPr>
          <w:p w14:paraId="3DACAA56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Outpatient Physical Therapy (PT &amp; OT)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40F6CBA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 xml:space="preserve">Apple Rehab </w:t>
            </w:r>
          </w:p>
        </w:tc>
        <w:tc>
          <w:tcPr>
            <w:tcW w:w="774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ECAD9FB" w14:textId="5AE95CA5" w:rsidR="00F254A7" w:rsidRPr="00D40567" w:rsidRDefault="00F80B82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All locations listed in attachment</w:t>
            </w:r>
          </w:p>
        </w:tc>
      </w:tr>
      <w:tr w:rsidR="00F254A7" w:rsidRPr="00D40567" w14:paraId="4FF32AF2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5A4E6470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FFF5F" w14:textId="52F2757D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Baron Therapy Services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49B74" w14:textId="5F37B0C0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Speech &amp; Occupational Therapy (no PT)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C96F8" w14:textId="2B3DFA2D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87C2B" w14:textId="4341B429" w:rsidR="00037046" w:rsidRPr="00D40567" w:rsidRDefault="00037046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728E3480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623D3450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CC95C" w14:textId="14F68547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Cheshire Fitness Zone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5C8A1" w14:textId="02AFECA6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Pedi PT, OT &amp; Speech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EAC26" w14:textId="03B34A45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ED140" w14:textId="4AA96F79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0F51CA3C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3614070D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F3EFC" w14:textId="488162A5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40567">
              <w:rPr>
                <w:rFonts w:ascii="Arial Narrow" w:hAnsi="Arial Narrow"/>
                <w:sz w:val="20"/>
                <w:szCs w:val="20"/>
              </w:rPr>
              <w:t>Masonicare</w:t>
            </w:r>
            <w:proofErr w:type="spellEnd"/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02B68" w14:textId="77777777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DF0CD" w14:textId="1034FC35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BAEE8" w14:textId="612641FB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216BF9FC" w14:textId="77777777" w:rsidTr="00C641C3">
        <w:trPr>
          <w:trHeight w:val="403"/>
        </w:trPr>
        <w:tc>
          <w:tcPr>
            <w:tcW w:w="2875" w:type="dxa"/>
            <w:vMerge/>
            <w:vAlign w:val="center"/>
          </w:tcPr>
          <w:p w14:paraId="3EC35DA8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CC467" w14:textId="5B5110BF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Yale New Haven Rehab Services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7A379" w14:textId="57A865AB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(Located at One Long Wharf)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71CB1" w14:textId="5BBC2723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493EF" w14:textId="13BE2FE6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14D0D788" w14:textId="77777777" w:rsidTr="00C641C3">
        <w:trPr>
          <w:trHeight w:val="403"/>
        </w:trPr>
        <w:tc>
          <w:tcPr>
            <w:tcW w:w="2875" w:type="dxa"/>
            <w:vMerge/>
            <w:tcBorders>
              <w:bottom w:val="single" w:sz="18" w:space="0" w:color="auto"/>
            </w:tcBorders>
            <w:vAlign w:val="center"/>
          </w:tcPr>
          <w:p w14:paraId="520BD7A4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B5C7CF4" w14:textId="49329270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PTSMC (Physical Therapy &amp; Sports Medicine Centers)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6327655" w14:textId="7EBE0D8D" w:rsidR="00F254A7" w:rsidRPr="00D40567" w:rsidRDefault="00363149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Primary provider--</w:t>
            </w:r>
            <w:r w:rsidR="00037046">
              <w:rPr>
                <w:rFonts w:ascii="Arial Narrow" w:hAnsi="Arial Narrow"/>
                <w:sz w:val="20"/>
                <w:szCs w:val="20"/>
              </w:rPr>
              <w:t xml:space="preserve">Christine Hill is YH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liason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8F25E9E" w14:textId="5C365828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5248EAA" w14:textId="02404BBF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47C88AC4" w14:textId="77777777" w:rsidTr="00C641C3">
        <w:trPr>
          <w:trHeight w:val="403"/>
        </w:trPr>
        <w:tc>
          <w:tcPr>
            <w:tcW w:w="2875" w:type="dxa"/>
            <w:tcBorders>
              <w:top w:val="single" w:sz="18" w:space="0" w:color="auto"/>
            </w:tcBorders>
            <w:vAlign w:val="center"/>
          </w:tcPr>
          <w:p w14:paraId="4661F6AA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Respirator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3740A17D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Prompt Care</w:t>
            </w: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4580080F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</w:tcBorders>
            <w:vAlign w:val="center"/>
          </w:tcPr>
          <w:p w14:paraId="5BC20482" w14:textId="2BE0ECB2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3D33DFFE" w14:textId="77A692E9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6C9FDAD2" w14:textId="77777777" w:rsidTr="00292237">
        <w:trPr>
          <w:trHeight w:val="468"/>
        </w:trPr>
        <w:tc>
          <w:tcPr>
            <w:tcW w:w="2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804EFA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0567">
              <w:rPr>
                <w:rFonts w:ascii="Arial Narrow" w:hAnsi="Arial Narrow"/>
                <w:b/>
                <w:sz w:val="20"/>
                <w:szCs w:val="20"/>
              </w:rPr>
              <w:t>Sleep Study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62BB7E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0567">
              <w:rPr>
                <w:rFonts w:ascii="Arial Narrow" w:hAnsi="Arial Narrow"/>
                <w:sz w:val="20"/>
                <w:szCs w:val="20"/>
              </w:rPr>
              <w:t>YNHH</w:t>
            </w:r>
          </w:p>
        </w:tc>
        <w:tc>
          <w:tcPr>
            <w:tcW w:w="38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BF8F31" w14:textId="77777777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E50A0A" w14:textId="6EE52D4C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BF0729" w14:textId="4C5EDB26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744C3923" w14:textId="77777777" w:rsidTr="00330F06">
        <w:trPr>
          <w:trHeight w:val="403"/>
        </w:trPr>
        <w:tc>
          <w:tcPr>
            <w:tcW w:w="2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B37F3A" w14:textId="738A5B0C" w:rsidR="00F254A7" w:rsidRPr="00D4056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Outside Nutrition 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249AE1" w14:textId="64D46555" w:rsidR="00F254A7" w:rsidRPr="00D4056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Chloe Cerino Nutrition </w:t>
            </w:r>
          </w:p>
        </w:tc>
        <w:tc>
          <w:tcPr>
            <w:tcW w:w="38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567629" w14:textId="5C1ADBC6" w:rsidR="00F254A7" w:rsidRPr="00D40567" w:rsidRDefault="00F254A7" w:rsidP="003631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Approved case by case,</w:t>
            </w:r>
            <w:r w:rsidR="00363149">
              <w:rPr>
                <w:rFonts w:ascii="Arial Narrow" w:hAnsi="Arial Narrow"/>
                <w:sz w:val="20"/>
                <w:szCs w:val="20"/>
              </w:rPr>
              <w:t xml:space="preserve"> referral required</w:t>
            </w:r>
          </w:p>
        </w:tc>
        <w:tc>
          <w:tcPr>
            <w:tcW w:w="20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000D95" w14:textId="6907A522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1615BA" w14:textId="6E0A1DF0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4A7" w:rsidRPr="00D40567" w14:paraId="16AF3129" w14:textId="77777777" w:rsidTr="00037046">
        <w:trPr>
          <w:trHeight w:val="403"/>
        </w:trPr>
        <w:tc>
          <w:tcPr>
            <w:tcW w:w="2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B5E598" w14:textId="3A007070" w:rsidR="00F254A7" w:rsidRDefault="00F254A7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Outside Nutrition 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35F4D4" w14:textId="012F5FE6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Julia Werth (Werth Your While Nutrition)</w:t>
            </w:r>
          </w:p>
        </w:tc>
        <w:tc>
          <w:tcPr>
            <w:tcW w:w="38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FE1F1D" w14:textId="2426D861" w:rsidR="00363149" w:rsidRDefault="00F254A7" w:rsidP="003631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Approved case by case, only telehealth</w:t>
            </w:r>
            <w:r w:rsidR="00363149">
              <w:rPr>
                <w:rFonts w:ascii="Arial Narrow" w:hAnsi="Arial Narrow"/>
                <w:sz w:val="20"/>
                <w:szCs w:val="20"/>
              </w:rPr>
              <w:t>, referral required</w:t>
            </w:r>
          </w:p>
        </w:tc>
        <w:tc>
          <w:tcPr>
            <w:tcW w:w="20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FC7AEC" w14:textId="6556F22D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046BF9" w14:textId="152B77ED" w:rsidR="00F254A7" w:rsidRDefault="00F254A7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37046" w:rsidRPr="00D40567" w14:paraId="19459EF9" w14:textId="77777777" w:rsidTr="00C641C3">
        <w:trPr>
          <w:trHeight w:val="403"/>
        </w:trPr>
        <w:tc>
          <w:tcPr>
            <w:tcW w:w="2875" w:type="dxa"/>
            <w:tcBorders>
              <w:top w:val="single" w:sz="18" w:space="0" w:color="auto"/>
            </w:tcBorders>
            <w:vAlign w:val="center"/>
          </w:tcPr>
          <w:p w14:paraId="660DEFF1" w14:textId="27BD9959" w:rsidR="00037046" w:rsidRDefault="007F67BC" w:rsidP="00F254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Pain Management</w:t>
            </w: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6F2E2A6D" w14:textId="15AD4231" w:rsidR="00037046" w:rsidRDefault="007F67BC" w:rsidP="00F0228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Comprehensive Pain</w:t>
            </w:r>
            <w:r w:rsidR="00F0228E">
              <w:rPr>
                <w:rFonts w:ascii="Arial Narrow" w:hAnsi="Arial Narrow"/>
                <w:bCs/>
                <w:sz w:val="20"/>
                <w:szCs w:val="20"/>
              </w:rPr>
              <w:t xml:space="preserve"> &amp; Headache Treatment Center</w:t>
            </w:r>
          </w:p>
          <w:p w14:paraId="23315278" w14:textId="5AF3423C" w:rsidR="007F67BC" w:rsidRDefault="007F67BC" w:rsidP="00F0228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CT Regional Pain</w:t>
            </w:r>
            <w:r w:rsidR="00F0228E">
              <w:rPr>
                <w:rFonts w:ascii="Arial Narrow" w:hAnsi="Arial Narrow"/>
                <w:bCs/>
                <w:sz w:val="20"/>
                <w:szCs w:val="20"/>
              </w:rPr>
              <w:t xml:space="preserve"> Specialists</w:t>
            </w:r>
          </w:p>
          <w:p w14:paraId="7330193C" w14:textId="1E8C032B" w:rsidR="007F67BC" w:rsidRDefault="007F67BC" w:rsidP="00F0228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Liv</w:t>
            </w:r>
            <w:r w:rsidR="00F0228E">
              <w:rPr>
                <w:rFonts w:ascii="Arial Narrow" w:hAnsi="Arial Narrow"/>
                <w:bCs/>
                <w:sz w:val="20"/>
                <w:szCs w:val="20"/>
              </w:rPr>
              <w:t>Well</w:t>
            </w:r>
            <w:proofErr w:type="spellEnd"/>
            <w:r w:rsidR="00F0228E">
              <w:rPr>
                <w:rFonts w:ascii="Arial Narrow" w:hAnsi="Arial Narrow"/>
                <w:bCs/>
                <w:sz w:val="20"/>
                <w:szCs w:val="20"/>
              </w:rPr>
              <w:t xml:space="preserve"> Pain Management</w:t>
            </w:r>
          </w:p>
          <w:p w14:paraId="51DAA622" w14:textId="77777777" w:rsidR="007F67BC" w:rsidRDefault="007F67BC" w:rsidP="00F0228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Advanced Diagnostic Pain</w:t>
            </w:r>
          </w:p>
          <w:p w14:paraId="078D147A" w14:textId="1C87A62B" w:rsidR="007F67BC" w:rsidRDefault="007F67BC" w:rsidP="00F0228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Dr. Patel at COS</w:t>
            </w:r>
          </w:p>
          <w:p w14:paraId="3D0878C5" w14:textId="0586C6F9" w:rsidR="007F67BC" w:rsidRDefault="00F0228E" w:rsidP="00F0228E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Pain Management at </w:t>
            </w:r>
            <w:r w:rsidR="007F67BC">
              <w:rPr>
                <w:rFonts w:ascii="Arial Narrow" w:hAnsi="Arial Narrow"/>
                <w:bCs/>
                <w:sz w:val="20"/>
                <w:szCs w:val="20"/>
              </w:rPr>
              <w:t>YNHH Spine Center</w:t>
            </w:r>
          </w:p>
          <w:p w14:paraId="3FBAEFC8" w14:textId="51CD70D1" w:rsidR="007F67BC" w:rsidRPr="00037046" w:rsidRDefault="007F67BC" w:rsidP="00F0228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18" w:space="0" w:color="auto"/>
            </w:tcBorders>
            <w:vAlign w:val="center"/>
          </w:tcPr>
          <w:p w14:paraId="018D8F78" w14:textId="31E0FF1E" w:rsidR="00037046" w:rsidRDefault="002B404C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Approved referral required</w:t>
            </w:r>
          </w:p>
        </w:tc>
        <w:tc>
          <w:tcPr>
            <w:tcW w:w="2014" w:type="dxa"/>
            <w:tcBorders>
              <w:top w:val="single" w:sz="18" w:space="0" w:color="auto"/>
            </w:tcBorders>
            <w:vAlign w:val="center"/>
          </w:tcPr>
          <w:p w14:paraId="2EC5B0D5" w14:textId="5395869B" w:rsidR="00037046" w:rsidRDefault="00037046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711DA4BB" w14:textId="3FA47CC4" w:rsidR="00037046" w:rsidRDefault="00037046" w:rsidP="00F254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F627A8E" w14:textId="77777777" w:rsidR="00417C70" w:rsidRDefault="00417C7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5D613A27" w14:textId="13BF00E3" w:rsidR="00ED6B72" w:rsidRPr="00D71172" w:rsidRDefault="00547415" w:rsidP="0036531A">
      <w:pPr>
        <w:spacing w:after="0" w:line="240" w:lineRule="auto"/>
        <w:rPr>
          <w:rFonts w:ascii="Arial Narrow" w:hAnsi="Arial Narrow"/>
          <w:i/>
          <w:u w:val="single"/>
        </w:rPr>
      </w:pPr>
      <w:r w:rsidRPr="00547415">
        <w:rPr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1C6C9C02" wp14:editId="66778F3D">
            <wp:simplePos x="771525" y="733425"/>
            <wp:positionH relativeFrom="column">
              <wp:posOffset>771525</wp:posOffset>
            </wp:positionH>
            <wp:positionV relativeFrom="paragraph">
              <wp:align>top</wp:align>
            </wp:positionV>
            <wp:extent cx="8382000" cy="63658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145" cy="63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6B72" w:rsidRPr="00D71172" w:rsidSect="00EB44AE">
      <w:headerReference w:type="default" r:id="rId8"/>
      <w:footerReference w:type="default" r:id="rId9"/>
      <w:pgSz w:w="15840" w:h="12240" w:orient="landscape"/>
      <w:pgMar w:top="288" w:right="360" w:bottom="288" w:left="3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3949D" w14:textId="77777777" w:rsidR="00B85B91" w:rsidRDefault="00B85B91" w:rsidP="00B0750F">
      <w:pPr>
        <w:spacing w:after="0" w:line="240" w:lineRule="auto"/>
      </w:pPr>
      <w:r>
        <w:separator/>
      </w:r>
    </w:p>
  </w:endnote>
  <w:endnote w:type="continuationSeparator" w:id="0">
    <w:p w14:paraId="6CDC0F5C" w14:textId="77777777" w:rsidR="00B85B91" w:rsidRDefault="00B85B91" w:rsidP="00B0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383EC" w14:textId="77777777" w:rsidR="008900DD" w:rsidRDefault="008900DD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B2662">
      <w:rPr>
        <w:b/>
        <w:bCs/>
        <w:noProof/>
      </w:rPr>
      <w:t>6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B2662">
      <w:rPr>
        <w:b/>
        <w:bCs/>
        <w:noProof/>
      </w:rPr>
      <w:t>7</w:t>
    </w:r>
    <w:r>
      <w:rPr>
        <w:b/>
        <w:bCs/>
      </w:rPr>
      <w:fldChar w:fldCharType="end"/>
    </w:r>
    <w:sdt>
      <w:sdtPr>
        <w:id w:val="-12979060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14:paraId="37C8C8A8" w14:textId="77777777" w:rsidR="008900DD" w:rsidRDefault="00890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6C0F2" w14:textId="77777777" w:rsidR="00B85B91" w:rsidRDefault="00B85B91" w:rsidP="00B0750F">
      <w:pPr>
        <w:spacing w:after="0" w:line="240" w:lineRule="auto"/>
      </w:pPr>
      <w:r>
        <w:separator/>
      </w:r>
    </w:p>
  </w:footnote>
  <w:footnote w:type="continuationSeparator" w:id="0">
    <w:p w14:paraId="00B30181" w14:textId="77777777" w:rsidR="00B85B91" w:rsidRDefault="00B85B91" w:rsidP="00B0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CB210" w14:textId="31B2072D" w:rsidR="008900DD" w:rsidRDefault="008900DD" w:rsidP="00646526">
    <w:pPr>
      <w:pStyle w:val="Header"/>
      <w:jc w:val="center"/>
      <w:rPr>
        <w:rFonts w:ascii="Arial Narrow" w:hAnsi="Arial Narrow"/>
      </w:rPr>
    </w:pPr>
    <w:r w:rsidRPr="005C73A4">
      <w:rPr>
        <w:rFonts w:ascii="Arial Narrow" w:hAnsi="Arial Narrow"/>
        <w:b/>
        <w:sz w:val="40"/>
        <w:szCs w:val="40"/>
      </w:rPr>
      <w:t xml:space="preserve">Yale Health </w:t>
    </w:r>
    <w:r w:rsidR="008E2FF4">
      <w:rPr>
        <w:rFonts w:ascii="Arial Narrow" w:hAnsi="Arial Narrow"/>
        <w:b/>
        <w:sz w:val="40"/>
        <w:szCs w:val="40"/>
      </w:rPr>
      <w:t>Provider Directory</w:t>
    </w:r>
    <w:r w:rsidR="001556BF">
      <w:rPr>
        <w:rFonts w:ascii="Arial Narrow" w:hAnsi="Arial Narrow"/>
        <w:b/>
        <w:sz w:val="40"/>
        <w:szCs w:val="40"/>
      </w:rPr>
      <w:t xml:space="preserve"> </w:t>
    </w:r>
    <w:r>
      <w:rPr>
        <w:rFonts w:ascii="Arial Narrow" w:hAnsi="Arial Narrow"/>
      </w:rPr>
      <w:t>(Last updated</w:t>
    </w:r>
    <w:r w:rsidR="003972BC">
      <w:rPr>
        <w:rFonts w:ascii="Arial Narrow" w:hAnsi="Arial Narrow"/>
      </w:rPr>
      <w:t xml:space="preserve"> </w:t>
    </w:r>
    <w:r w:rsidR="0053511B">
      <w:rPr>
        <w:rFonts w:ascii="Arial Narrow" w:hAnsi="Arial Narrow"/>
      </w:rPr>
      <w:t>June</w:t>
    </w:r>
    <w:r w:rsidR="007F67BC">
      <w:rPr>
        <w:rFonts w:ascii="Arial Narrow" w:hAnsi="Arial Narrow"/>
      </w:rPr>
      <w:t xml:space="preserve"> 2024</w:t>
    </w:r>
    <w:r w:rsidRPr="005C73A4">
      <w:rPr>
        <w:rFonts w:ascii="Arial Narrow" w:hAnsi="Arial Narrow"/>
      </w:rPr>
      <w:t>)</w:t>
    </w:r>
  </w:p>
  <w:p w14:paraId="74C2B0B1" w14:textId="34820200" w:rsidR="008E2FF4" w:rsidRDefault="008E2FF4" w:rsidP="00646526">
    <w:pPr>
      <w:pStyle w:val="Header"/>
      <w:jc w:val="center"/>
      <w:rPr>
        <w:rFonts w:ascii="Arial Narrow" w:hAnsi="Arial Narrow"/>
      </w:rPr>
    </w:pPr>
    <w:r>
      <w:rPr>
        <w:rFonts w:ascii="Arial Narrow" w:hAnsi="Arial Narrow"/>
      </w:rPr>
      <w:t>*ALL SERVICES BELOW REQUIRE AN APPROVED REFERRAL UNLESS AN EXCEPTION IS NOTED*</w:t>
    </w:r>
  </w:p>
  <w:p w14:paraId="6917D3C5" w14:textId="77777777" w:rsidR="008900DD" w:rsidRDefault="008900DD" w:rsidP="0064652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DB"/>
    <w:rsid w:val="000006DE"/>
    <w:rsid w:val="00000BAE"/>
    <w:rsid w:val="000079DC"/>
    <w:rsid w:val="00031FDF"/>
    <w:rsid w:val="00037046"/>
    <w:rsid w:val="000424B5"/>
    <w:rsid w:val="00044C3F"/>
    <w:rsid w:val="00046D37"/>
    <w:rsid w:val="000507CF"/>
    <w:rsid w:val="00050D23"/>
    <w:rsid w:val="000518AD"/>
    <w:rsid w:val="00053574"/>
    <w:rsid w:val="00053FC3"/>
    <w:rsid w:val="0006255A"/>
    <w:rsid w:val="00072A74"/>
    <w:rsid w:val="0007600D"/>
    <w:rsid w:val="00085F8D"/>
    <w:rsid w:val="000926B8"/>
    <w:rsid w:val="00092F9C"/>
    <w:rsid w:val="000A133B"/>
    <w:rsid w:val="000A2F5C"/>
    <w:rsid w:val="000A47DB"/>
    <w:rsid w:val="000A754B"/>
    <w:rsid w:val="000B45EB"/>
    <w:rsid w:val="000D5F66"/>
    <w:rsid w:val="000D618E"/>
    <w:rsid w:val="000D781B"/>
    <w:rsid w:val="000E3B4F"/>
    <w:rsid w:val="00112B41"/>
    <w:rsid w:val="00116990"/>
    <w:rsid w:val="001174DB"/>
    <w:rsid w:val="00122985"/>
    <w:rsid w:val="00123996"/>
    <w:rsid w:val="00132790"/>
    <w:rsid w:val="00132872"/>
    <w:rsid w:val="00142C34"/>
    <w:rsid w:val="00147F67"/>
    <w:rsid w:val="001556BF"/>
    <w:rsid w:val="00164C6C"/>
    <w:rsid w:val="00166832"/>
    <w:rsid w:val="00166EFD"/>
    <w:rsid w:val="001701C4"/>
    <w:rsid w:val="00180651"/>
    <w:rsid w:val="001808F4"/>
    <w:rsid w:val="00183983"/>
    <w:rsid w:val="001A22F7"/>
    <w:rsid w:val="001B029D"/>
    <w:rsid w:val="001B0577"/>
    <w:rsid w:val="001B0A91"/>
    <w:rsid w:val="001B2A19"/>
    <w:rsid w:val="001C46DF"/>
    <w:rsid w:val="001D2E58"/>
    <w:rsid w:val="001D444F"/>
    <w:rsid w:val="001D6B82"/>
    <w:rsid w:val="001D7245"/>
    <w:rsid w:val="001D75CF"/>
    <w:rsid w:val="001E0E0F"/>
    <w:rsid w:val="001E1B5B"/>
    <w:rsid w:val="001F212B"/>
    <w:rsid w:val="00200418"/>
    <w:rsid w:val="00202323"/>
    <w:rsid w:val="0022067D"/>
    <w:rsid w:val="00223B72"/>
    <w:rsid w:val="00227A6F"/>
    <w:rsid w:val="00237BA0"/>
    <w:rsid w:val="00246CC4"/>
    <w:rsid w:val="00247B81"/>
    <w:rsid w:val="002517A5"/>
    <w:rsid w:val="002539EE"/>
    <w:rsid w:val="00254EF5"/>
    <w:rsid w:val="002554A6"/>
    <w:rsid w:val="00255A7C"/>
    <w:rsid w:val="00256123"/>
    <w:rsid w:val="0026478E"/>
    <w:rsid w:val="00267C2B"/>
    <w:rsid w:val="00270258"/>
    <w:rsid w:val="00270CC6"/>
    <w:rsid w:val="00272547"/>
    <w:rsid w:val="00272702"/>
    <w:rsid w:val="00277BC6"/>
    <w:rsid w:val="00280060"/>
    <w:rsid w:val="002849E1"/>
    <w:rsid w:val="00284B30"/>
    <w:rsid w:val="0028759B"/>
    <w:rsid w:val="002878CE"/>
    <w:rsid w:val="002905BE"/>
    <w:rsid w:val="00292237"/>
    <w:rsid w:val="00296FC1"/>
    <w:rsid w:val="00297BED"/>
    <w:rsid w:val="002A762A"/>
    <w:rsid w:val="002B32B9"/>
    <w:rsid w:val="002B404C"/>
    <w:rsid w:val="002C0A65"/>
    <w:rsid w:val="002C54BB"/>
    <w:rsid w:val="002D2313"/>
    <w:rsid w:val="002E174A"/>
    <w:rsid w:val="002E3E59"/>
    <w:rsid w:val="002F2B53"/>
    <w:rsid w:val="003000AE"/>
    <w:rsid w:val="003003F5"/>
    <w:rsid w:val="00304F6B"/>
    <w:rsid w:val="00311E51"/>
    <w:rsid w:val="003141B2"/>
    <w:rsid w:val="00314416"/>
    <w:rsid w:val="00317846"/>
    <w:rsid w:val="00330F06"/>
    <w:rsid w:val="003419A0"/>
    <w:rsid w:val="00350125"/>
    <w:rsid w:val="0035427E"/>
    <w:rsid w:val="00363149"/>
    <w:rsid w:val="0036531A"/>
    <w:rsid w:val="00367FDF"/>
    <w:rsid w:val="0037028E"/>
    <w:rsid w:val="0037146F"/>
    <w:rsid w:val="00373F53"/>
    <w:rsid w:val="00375F08"/>
    <w:rsid w:val="00382E05"/>
    <w:rsid w:val="003845DE"/>
    <w:rsid w:val="00384F19"/>
    <w:rsid w:val="003860D4"/>
    <w:rsid w:val="00391610"/>
    <w:rsid w:val="0039637F"/>
    <w:rsid w:val="003972BC"/>
    <w:rsid w:val="003A0E9C"/>
    <w:rsid w:val="003A1370"/>
    <w:rsid w:val="003A18BC"/>
    <w:rsid w:val="003A410B"/>
    <w:rsid w:val="003B0CCF"/>
    <w:rsid w:val="003B15C9"/>
    <w:rsid w:val="003B4452"/>
    <w:rsid w:val="003C0799"/>
    <w:rsid w:val="003C5D34"/>
    <w:rsid w:val="003D2875"/>
    <w:rsid w:val="003D6AD5"/>
    <w:rsid w:val="003E7C2D"/>
    <w:rsid w:val="003F1FD7"/>
    <w:rsid w:val="003F2D1E"/>
    <w:rsid w:val="00411A68"/>
    <w:rsid w:val="00412E9A"/>
    <w:rsid w:val="00417C09"/>
    <w:rsid w:val="00417C70"/>
    <w:rsid w:val="00422C9E"/>
    <w:rsid w:val="00424CFD"/>
    <w:rsid w:val="00435CFB"/>
    <w:rsid w:val="004375B6"/>
    <w:rsid w:val="00451945"/>
    <w:rsid w:val="00451FC6"/>
    <w:rsid w:val="00473845"/>
    <w:rsid w:val="00484123"/>
    <w:rsid w:val="00486681"/>
    <w:rsid w:val="00492652"/>
    <w:rsid w:val="0049317D"/>
    <w:rsid w:val="004A0D0F"/>
    <w:rsid w:val="004A3E0C"/>
    <w:rsid w:val="004B626F"/>
    <w:rsid w:val="004C38C2"/>
    <w:rsid w:val="004C5BAC"/>
    <w:rsid w:val="004D0998"/>
    <w:rsid w:val="004D20E5"/>
    <w:rsid w:val="004D4B35"/>
    <w:rsid w:val="004D6BCF"/>
    <w:rsid w:val="004F3E57"/>
    <w:rsid w:val="00503054"/>
    <w:rsid w:val="00503666"/>
    <w:rsid w:val="00505B89"/>
    <w:rsid w:val="005133FB"/>
    <w:rsid w:val="00515619"/>
    <w:rsid w:val="005163E8"/>
    <w:rsid w:val="0051767D"/>
    <w:rsid w:val="005202D1"/>
    <w:rsid w:val="00532021"/>
    <w:rsid w:val="00534FC1"/>
    <w:rsid w:val="0053511B"/>
    <w:rsid w:val="00536418"/>
    <w:rsid w:val="00540A14"/>
    <w:rsid w:val="00547415"/>
    <w:rsid w:val="005500FA"/>
    <w:rsid w:val="005648AD"/>
    <w:rsid w:val="005720C7"/>
    <w:rsid w:val="005721DB"/>
    <w:rsid w:val="00575C95"/>
    <w:rsid w:val="00581DD0"/>
    <w:rsid w:val="005851B7"/>
    <w:rsid w:val="005946FD"/>
    <w:rsid w:val="00597D06"/>
    <w:rsid w:val="005A0A21"/>
    <w:rsid w:val="005A2F2E"/>
    <w:rsid w:val="005C73A4"/>
    <w:rsid w:val="005D338A"/>
    <w:rsid w:val="005D3A32"/>
    <w:rsid w:val="005E144A"/>
    <w:rsid w:val="005F203A"/>
    <w:rsid w:val="005F7657"/>
    <w:rsid w:val="0060331B"/>
    <w:rsid w:val="00624D96"/>
    <w:rsid w:val="006410F2"/>
    <w:rsid w:val="00643BF3"/>
    <w:rsid w:val="00644A23"/>
    <w:rsid w:val="00646526"/>
    <w:rsid w:val="00651A59"/>
    <w:rsid w:val="00654622"/>
    <w:rsid w:val="00657566"/>
    <w:rsid w:val="00661767"/>
    <w:rsid w:val="00666BE4"/>
    <w:rsid w:val="0066701E"/>
    <w:rsid w:val="00667AA5"/>
    <w:rsid w:val="006722BE"/>
    <w:rsid w:val="00672393"/>
    <w:rsid w:val="00674A2C"/>
    <w:rsid w:val="00674CDF"/>
    <w:rsid w:val="006818DA"/>
    <w:rsid w:val="00684559"/>
    <w:rsid w:val="0069525C"/>
    <w:rsid w:val="0069557B"/>
    <w:rsid w:val="00697B97"/>
    <w:rsid w:val="006B36BE"/>
    <w:rsid w:val="006B67DB"/>
    <w:rsid w:val="006C1E52"/>
    <w:rsid w:val="006D3AC6"/>
    <w:rsid w:val="006D45C6"/>
    <w:rsid w:val="006D6A3F"/>
    <w:rsid w:val="006D79E8"/>
    <w:rsid w:val="006E492A"/>
    <w:rsid w:val="006F4479"/>
    <w:rsid w:val="00710270"/>
    <w:rsid w:val="00723347"/>
    <w:rsid w:val="0072454B"/>
    <w:rsid w:val="00730BF6"/>
    <w:rsid w:val="0073228D"/>
    <w:rsid w:val="0073771C"/>
    <w:rsid w:val="0074449F"/>
    <w:rsid w:val="00752790"/>
    <w:rsid w:val="00753453"/>
    <w:rsid w:val="0075430F"/>
    <w:rsid w:val="007543CD"/>
    <w:rsid w:val="0075734D"/>
    <w:rsid w:val="007613C2"/>
    <w:rsid w:val="00762527"/>
    <w:rsid w:val="00765CBE"/>
    <w:rsid w:val="007737CE"/>
    <w:rsid w:val="00776D3C"/>
    <w:rsid w:val="00782532"/>
    <w:rsid w:val="00786DEC"/>
    <w:rsid w:val="00797465"/>
    <w:rsid w:val="007D2790"/>
    <w:rsid w:val="007D2815"/>
    <w:rsid w:val="007D4502"/>
    <w:rsid w:val="007F1D80"/>
    <w:rsid w:val="007F67BC"/>
    <w:rsid w:val="008019B9"/>
    <w:rsid w:val="00810F46"/>
    <w:rsid w:val="00811DC0"/>
    <w:rsid w:val="008133BD"/>
    <w:rsid w:val="008174FD"/>
    <w:rsid w:val="008257F1"/>
    <w:rsid w:val="008272E8"/>
    <w:rsid w:val="0083789B"/>
    <w:rsid w:val="00840536"/>
    <w:rsid w:val="0084194B"/>
    <w:rsid w:val="00850E4C"/>
    <w:rsid w:val="0085104D"/>
    <w:rsid w:val="0085227C"/>
    <w:rsid w:val="0085262E"/>
    <w:rsid w:val="00853821"/>
    <w:rsid w:val="0086115B"/>
    <w:rsid w:val="00866983"/>
    <w:rsid w:val="00867BA1"/>
    <w:rsid w:val="0087032E"/>
    <w:rsid w:val="008750DF"/>
    <w:rsid w:val="008900DD"/>
    <w:rsid w:val="008932B2"/>
    <w:rsid w:val="00897BB3"/>
    <w:rsid w:val="008A6624"/>
    <w:rsid w:val="008A757E"/>
    <w:rsid w:val="008B2662"/>
    <w:rsid w:val="008B4111"/>
    <w:rsid w:val="008B5E49"/>
    <w:rsid w:val="008C074F"/>
    <w:rsid w:val="008D6F1E"/>
    <w:rsid w:val="008E03F5"/>
    <w:rsid w:val="008E0EA8"/>
    <w:rsid w:val="008E2FF4"/>
    <w:rsid w:val="008E40F5"/>
    <w:rsid w:val="008E4510"/>
    <w:rsid w:val="008F08E0"/>
    <w:rsid w:val="008F2609"/>
    <w:rsid w:val="008F59F2"/>
    <w:rsid w:val="009070F6"/>
    <w:rsid w:val="0090715D"/>
    <w:rsid w:val="00911AAD"/>
    <w:rsid w:val="00912717"/>
    <w:rsid w:val="00914028"/>
    <w:rsid w:val="0091696D"/>
    <w:rsid w:val="009261C4"/>
    <w:rsid w:val="00931842"/>
    <w:rsid w:val="00934827"/>
    <w:rsid w:val="0094524A"/>
    <w:rsid w:val="009471C1"/>
    <w:rsid w:val="00956307"/>
    <w:rsid w:val="009621D5"/>
    <w:rsid w:val="00964275"/>
    <w:rsid w:val="009653DD"/>
    <w:rsid w:val="0097374B"/>
    <w:rsid w:val="00975195"/>
    <w:rsid w:val="00980286"/>
    <w:rsid w:val="00982BB6"/>
    <w:rsid w:val="0098528B"/>
    <w:rsid w:val="009860B0"/>
    <w:rsid w:val="009939BA"/>
    <w:rsid w:val="009A034B"/>
    <w:rsid w:val="009A6589"/>
    <w:rsid w:val="009B4C7B"/>
    <w:rsid w:val="009B4D96"/>
    <w:rsid w:val="009B53A5"/>
    <w:rsid w:val="009B7370"/>
    <w:rsid w:val="009C1CD5"/>
    <w:rsid w:val="009C4A2E"/>
    <w:rsid w:val="009D05DB"/>
    <w:rsid w:val="009D59D8"/>
    <w:rsid w:val="009D7608"/>
    <w:rsid w:val="009E53FC"/>
    <w:rsid w:val="009F217A"/>
    <w:rsid w:val="009F2534"/>
    <w:rsid w:val="00A03A87"/>
    <w:rsid w:val="00A03EF6"/>
    <w:rsid w:val="00A05221"/>
    <w:rsid w:val="00A06A63"/>
    <w:rsid w:val="00A100B1"/>
    <w:rsid w:val="00A20292"/>
    <w:rsid w:val="00A35399"/>
    <w:rsid w:val="00A403D1"/>
    <w:rsid w:val="00A44004"/>
    <w:rsid w:val="00A45449"/>
    <w:rsid w:val="00A455C2"/>
    <w:rsid w:val="00A52558"/>
    <w:rsid w:val="00A54451"/>
    <w:rsid w:val="00A60471"/>
    <w:rsid w:val="00A64741"/>
    <w:rsid w:val="00A65F63"/>
    <w:rsid w:val="00A66A97"/>
    <w:rsid w:val="00A76879"/>
    <w:rsid w:val="00A76AA3"/>
    <w:rsid w:val="00A97F2C"/>
    <w:rsid w:val="00AA04A1"/>
    <w:rsid w:val="00AA4C27"/>
    <w:rsid w:val="00AB4DF2"/>
    <w:rsid w:val="00AC0D2E"/>
    <w:rsid w:val="00AD3D9E"/>
    <w:rsid w:val="00AD7C3D"/>
    <w:rsid w:val="00AE0F06"/>
    <w:rsid w:val="00AE325C"/>
    <w:rsid w:val="00AE6EF6"/>
    <w:rsid w:val="00AF0FA1"/>
    <w:rsid w:val="00AF13BC"/>
    <w:rsid w:val="00B02341"/>
    <w:rsid w:val="00B06025"/>
    <w:rsid w:val="00B0750F"/>
    <w:rsid w:val="00B14F01"/>
    <w:rsid w:val="00B17E78"/>
    <w:rsid w:val="00B22509"/>
    <w:rsid w:val="00B22678"/>
    <w:rsid w:val="00B314D6"/>
    <w:rsid w:val="00B33744"/>
    <w:rsid w:val="00B4556B"/>
    <w:rsid w:val="00B65E93"/>
    <w:rsid w:val="00B73D19"/>
    <w:rsid w:val="00B8552E"/>
    <w:rsid w:val="00B85B91"/>
    <w:rsid w:val="00B85B9E"/>
    <w:rsid w:val="00B86AE5"/>
    <w:rsid w:val="00B911C4"/>
    <w:rsid w:val="00B916C6"/>
    <w:rsid w:val="00B9288A"/>
    <w:rsid w:val="00B97CDB"/>
    <w:rsid w:val="00BA6A05"/>
    <w:rsid w:val="00BB0295"/>
    <w:rsid w:val="00BB24E3"/>
    <w:rsid w:val="00BB2E4D"/>
    <w:rsid w:val="00BB6DDA"/>
    <w:rsid w:val="00BC0E14"/>
    <w:rsid w:val="00BC35C8"/>
    <w:rsid w:val="00BC7A6E"/>
    <w:rsid w:val="00BD5AFE"/>
    <w:rsid w:val="00BD5EE1"/>
    <w:rsid w:val="00BE3340"/>
    <w:rsid w:val="00BF50E4"/>
    <w:rsid w:val="00C0748D"/>
    <w:rsid w:val="00C11BD3"/>
    <w:rsid w:val="00C12507"/>
    <w:rsid w:val="00C144A8"/>
    <w:rsid w:val="00C15593"/>
    <w:rsid w:val="00C221BD"/>
    <w:rsid w:val="00C232C4"/>
    <w:rsid w:val="00C243AD"/>
    <w:rsid w:val="00C33363"/>
    <w:rsid w:val="00C33AEF"/>
    <w:rsid w:val="00C35622"/>
    <w:rsid w:val="00C374DA"/>
    <w:rsid w:val="00C41EC9"/>
    <w:rsid w:val="00C513F2"/>
    <w:rsid w:val="00C56A51"/>
    <w:rsid w:val="00C57B9A"/>
    <w:rsid w:val="00C641C3"/>
    <w:rsid w:val="00C70FA3"/>
    <w:rsid w:val="00C72399"/>
    <w:rsid w:val="00C72FA7"/>
    <w:rsid w:val="00C837E8"/>
    <w:rsid w:val="00C8563E"/>
    <w:rsid w:val="00C91EF0"/>
    <w:rsid w:val="00CB4A5D"/>
    <w:rsid w:val="00CB653C"/>
    <w:rsid w:val="00CC14E3"/>
    <w:rsid w:val="00CC40B2"/>
    <w:rsid w:val="00CD054D"/>
    <w:rsid w:val="00CD47A3"/>
    <w:rsid w:val="00CD5886"/>
    <w:rsid w:val="00CE14DE"/>
    <w:rsid w:val="00CE38E0"/>
    <w:rsid w:val="00CF042E"/>
    <w:rsid w:val="00D0215A"/>
    <w:rsid w:val="00D07CAC"/>
    <w:rsid w:val="00D07EBE"/>
    <w:rsid w:val="00D1099A"/>
    <w:rsid w:val="00D10B10"/>
    <w:rsid w:val="00D11A09"/>
    <w:rsid w:val="00D1492B"/>
    <w:rsid w:val="00D14F06"/>
    <w:rsid w:val="00D256DD"/>
    <w:rsid w:val="00D40567"/>
    <w:rsid w:val="00D42F62"/>
    <w:rsid w:val="00D50A1F"/>
    <w:rsid w:val="00D53C64"/>
    <w:rsid w:val="00D54724"/>
    <w:rsid w:val="00D56162"/>
    <w:rsid w:val="00D60F07"/>
    <w:rsid w:val="00D63C91"/>
    <w:rsid w:val="00D71172"/>
    <w:rsid w:val="00D7154A"/>
    <w:rsid w:val="00D73BCC"/>
    <w:rsid w:val="00D77065"/>
    <w:rsid w:val="00D82B13"/>
    <w:rsid w:val="00D9095B"/>
    <w:rsid w:val="00DB4708"/>
    <w:rsid w:val="00DB4DD5"/>
    <w:rsid w:val="00DD1300"/>
    <w:rsid w:val="00DE3707"/>
    <w:rsid w:val="00DF1147"/>
    <w:rsid w:val="00E013C9"/>
    <w:rsid w:val="00E063A4"/>
    <w:rsid w:val="00E1157C"/>
    <w:rsid w:val="00E21251"/>
    <w:rsid w:val="00E34C0D"/>
    <w:rsid w:val="00E40FF6"/>
    <w:rsid w:val="00E42B25"/>
    <w:rsid w:val="00E52417"/>
    <w:rsid w:val="00E61864"/>
    <w:rsid w:val="00E63D29"/>
    <w:rsid w:val="00E64A75"/>
    <w:rsid w:val="00E64BAB"/>
    <w:rsid w:val="00E71B28"/>
    <w:rsid w:val="00E75023"/>
    <w:rsid w:val="00E771D5"/>
    <w:rsid w:val="00E82E6C"/>
    <w:rsid w:val="00E9072B"/>
    <w:rsid w:val="00EB10B3"/>
    <w:rsid w:val="00EB1BF0"/>
    <w:rsid w:val="00EB44AE"/>
    <w:rsid w:val="00EC0625"/>
    <w:rsid w:val="00EC33F1"/>
    <w:rsid w:val="00ED10BE"/>
    <w:rsid w:val="00ED463F"/>
    <w:rsid w:val="00ED6B72"/>
    <w:rsid w:val="00ED7CFB"/>
    <w:rsid w:val="00EE2C28"/>
    <w:rsid w:val="00EE5D2C"/>
    <w:rsid w:val="00EF36EB"/>
    <w:rsid w:val="00F0228E"/>
    <w:rsid w:val="00F0386B"/>
    <w:rsid w:val="00F12458"/>
    <w:rsid w:val="00F17790"/>
    <w:rsid w:val="00F2087D"/>
    <w:rsid w:val="00F2117B"/>
    <w:rsid w:val="00F21874"/>
    <w:rsid w:val="00F254A7"/>
    <w:rsid w:val="00F2558D"/>
    <w:rsid w:val="00F31B28"/>
    <w:rsid w:val="00F35BF0"/>
    <w:rsid w:val="00F47C7F"/>
    <w:rsid w:val="00F6085B"/>
    <w:rsid w:val="00F63DE1"/>
    <w:rsid w:val="00F66A7F"/>
    <w:rsid w:val="00F67C79"/>
    <w:rsid w:val="00F70BC1"/>
    <w:rsid w:val="00F744ED"/>
    <w:rsid w:val="00F75E94"/>
    <w:rsid w:val="00F80B82"/>
    <w:rsid w:val="00F85575"/>
    <w:rsid w:val="00F916ED"/>
    <w:rsid w:val="00F9740A"/>
    <w:rsid w:val="00FA4585"/>
    <w:rsid w:val="00FC1BEC"/>
    <w:rsid w:val="00FD13E2"/>
    <w:rsid w:val="00FD17C9"/>
    <w:rsid w:val="00FF3738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A38F"/>
  <w15:docId w15:val="{8857F376-48CC-4182-AA55-23EDD513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B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0F"/>
  </w:style>
  <w:style w:type="paragraph" w:styleId="Footer">
    <w:name w:val="footer"/>
    <w:basedOn w:val="Normal"/>
    <w:link w:val="FooterChar"/>
    <w:uiPriority w:val="99"/>
    <w:unhideWhenUsed/>
    <w:rsid w:val="00B0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0F"/>
  </w:style>
  <w:style w:type="paragraph" w:styleId="BalloonText">
    <w:name w:val="Balloon Text"/>
    <w:basedOn w:val="Normal"/>
    <w:link w:val="BalloonTextChar"/>
    <w:uiPriority w:val="99"/>
    <w:semiHidden/>
    <w:unhideWhenUsed/>
    <w:rsid w:val="00B0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1965-F162-40EA-9D15-4D6C6252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Morant, Ann</dc:creator>
  <cp:lastModifiedBy>Rodriguez, Lindsay</cp:lastModifiedBy>
  <cp:revision>45</cp:revision>
  <cp:lastPrinted>2023-10-24T18:46:00Z</cp:lastPrinted>
  <dcterms:created xsi:type="dcterms:W3CDTF">2023-10-24T17:45:00Z</dcterms:created>
  <dcterms:modified xsi:type="dcterms:W3CDTF">2024-06-25T16:05:00Z</dcterms:modified>
</cp:coreProperties>
</file>