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29AC" w14:textId="61D82C13" w:rsidR="00DC7CB1" w:rsidRDefault="00846262" w:rsidP="00846262">
      <w:pPr>
        <w:jc w:val="center"/>
      </w:pPr>
      <w:r>
        <w:rPr>
          <w:rFonts w:ascii="Verdana" w:eastAsia="Times New Roman" w:hAnsi="Verdana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ED664B" wp14:editId="511144CD">
            <wp:simplePos x="0" y="0"/>
            <wp:positionH relativeFrom="margin">
              <wp:posOffset>152400</wp:posOffset>
            </wp:positionH>
            <wp:positionV relativeFrom="paragraph">
              <wp:posOffset>-818515</wp:posOffset>
            </wp:positionV>
            <wp:extent cx="7920355" cy="781050"/>
            <wp:effectExtent l="0" t="0" r="4445" b="0"/>
            <wp:wrapNone/>
            <wp:docPr id="1" name="Picture 1" descr="Campu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A9A9" wp14:editId="3D1FC200">
                <wp:simplePos x="0" y="0"/>
                <wp:positionH relativeFrom="page">
                  <wp:posOffset>-466724</wp:posOffset>
                </wp:positionH>
                <wp:positionV relativeFrom="paragraph">
                  <wp:posOffset>9524</wp:posOffset>
                </wp:positionV>
                <wp:extent cx="10477500" cy="28575"/>
                <wp:effectExtent l="19050" t="38100" r="3810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2542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E483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.75pt,.75pt" to="78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" strokecolor="#254275" strokeweight="6pt">
                <v:stroke joinstyle="miter"/>
                <w10:wrap anchorx="page"/>
              </v:line>
            </w:pict>
          </mc:Fallback>
        </mc:AlternateContent>
      </w:r>
    </w:p>
    <w:p w14:paraId="1C2179D6" w14:textId="0334C752" w:rsidR="00846262" w:rsidRPr="004408E8" w:rsidRDefault="00846262" w:rsidP="00F56E0C">
      <w:pPr>
        <w:jc w:val="center"/>
        <w:rPr>
          <w:b/>
          <w:bCs/>
          <w:color w:val="254275"/>
          <w:sz w:val="28"/>
          <w:szCs w:val="28"/>
        </w:rPr>
      </w:pPr>
      <w:r>
        <w:rPr>
          <w:b/>
          <w:bCs/>
          <w:color w:val="254275"/>
          <w:sz w:val="28"/>
          <w:szCs w:val="28"/>
        </w:rPr>
        <w:t>On Site Vaccination Clinic</w:t>
      </w:r>
      <w:r w:rsidRPr="004408E8">
        <w:rPr>
          <w:b/>
          <w:bCs/>
          <w:color w:val="254275"/>
          <w:sz w:val="28"/>
          <w:szCs w:val="28"/>
        </w:rPr>
        <w:t xml:space="preserve"> Locations and Dates</w:t>
      </w:r>
    </w:p>
    <w:p w14:paraId="48C63DA9" w14:textId="77777777" w:rsidR="00846262" w:rsidRDefault="00846262" w:rsidP="00F56E0C">
      <w:pPr>
        <w:spacing w:before="240"/>
        <w:jc w:val="center"/>
      </w:pPr>
      <w:r>
        <w:rPr>
          <w:rFonts w:ascii="Cambria" w:hAnsi="Cambria"/>
          <w:noProof/>
          <w14:ligatures w14:val="none"/>
        </w:rPr>
        <w:drawing>
          <wp:inline distT="0" distB="0" distL="0" distR="0" wp14:anchorId="2517648C" wp14:editId="0D791884">
            <wp:extent cx="2263140" cy="342900"/>
            <wp:effectExtent l="0" t="0" r="3810" b="0"/>
            <wp:docPr id="2" name="Picture 2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37" cy="34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5B67" w14:textId="10663BF2" w:rsidR="00846262" w:rsidRDefault="00445EAE" w:rsidP="00445EAE">
      <w:pPr>
        <w:ind w:left="5760"/>
        <w:rPr>
          <w:color w:val="25427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DE5C9" wp14:editId="2157A99A">
                <wp:simplePos x="0" y="0"/>
                <wp:positionH relativeFrom="column">
                  <wp:posOffset>-641350</wp:posOffset>
                </wp:positionH>
                <wp:positionV relativeFrom="paragraph">
                  <wp:posOffset>365125</wp:posOffset>
                </wp:positionV>
                <wp:extent cx="3082925" cy="1487805"/>
                <wp:effectExtent l="0" t="0" r="31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FD3B" w14:textId="6DB9D77B" w:rsidR="000737F8" w:rsidRDefault="00846262" w:rsidP="00445EAE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 xml:space="preserve">COVID-19 </w:t>
                            </w:r>
                            <w:r w:rsidR="00445EAE">
                              <w:rPr>
                                <w:b/>
                                <w:bCs/>
                                <w:color w:val="254275"/>
                              </w:rPr>
                              <w:t>Vaccine Clinics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 xml:space="preserve"> – Moreson Kaplan Conference Room</w:t>
                            </w:r>
                            <w:r w:rsidR="000737F8">
                              <w:rPr>
                                <w:b/>
                                <w:bCs/>
                                <w:color w:val="254275"/>
                              </w:rPr>
                              <w:t xml:space="preserve"> </w:t>
                            </w:r>
                          </w:p>
                          <w:p w14:paraId="63C378F0" w14:textId="31BE9EC0" w:rsidR="00445EAE" w:rsidRPr="00445EAE" w:rsidRDefault="00445EAE" w:rsidP="00445EAE">
                            <w:pPr>
                              <w:jc w:val="center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445EAE">
                              <w:rPr>
                                <w:color w:val="254275"/>
                                <w:sz w:val="20"/>
                                <w:szCs w:val="20"/>
                              </w:rPr>
                              <w:t>Friday</w:t>
                            </w:r>
                            <w:r w:rsidR="007C1AFF">
                              <w:rPr>
                                <w:color w:val="254275"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445EAE">
                              <w:rPr>
                                <w:color w:val="254275"/>
                                <w:sz w:val="20"/>
                                <w:szCs w:val="20"/>
                              </w:rPr>
                              <w:t>– Adults Only (18yrs and older)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E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5pt;margin-top:28.75pt;width:242.75pt;height:11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" stroked="f">
                <v:textbox>
                  <w:txbxContent>
                    <w:p w14:paraId="1A4FFD3B" w14:textId="6DB9D77B" w:rsidR="000737F8" w:rsidRDefault="00846262" w:rsidP="00445EAE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 xml:space="preserve">COVID-19 </w:t>
                      </w:r>
                      <w:r w:rsidR="00445EAE">
                        <w:rPr>
                          <w:b/>
                          <w:bCs/>
                          <w:color w:val="254275"/>
                        </w:rPr>
                        <w:t>Vaccine Clinics</w:t>
                      </w:r>
                      <w:r w:rsidRPr="00F56E0C">
                        <w:rPr>
                          <w:b/>
                          <w:bCs/>
                          <w:color w:val="254275"/>
                        </w:rPr>
                        <w:t xml:space="preserve"> – Moreson Kaplan Conference Room</w:t>
                      </w:r>
                      <w:r w:rsidR="000737F8">
                        <w:rPr>
                          <w:b/>
                          <w:bCs/>
                          <w:color w:val="254275"/>
                        </w:rPr>
                        <w:t xml:space="preserve"> </w:t>
                      </w:r>
                    </w:p>
                    <w:p w14:paraId="63C378F0" w14:textId="31BE9EC0" w:rsidR="00445EAE" w:rsidRPr="00445EAE" w:rsidRDefault="00445EAE" w:rsidP="00445EAE">
                      <w:pPr>
                        <w:jc w:val="center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445EAE">
                        <w:rPr>
                          <w:color w:val="254275"/>
                          <w:sz w:val="20"/>
                          <w:szCs w:val="20"/>
                        </w:rPr>
                        <w:t>Friday</w:t>
                      </w:r>
                      <w:r w:rsidR="007C1AFF">
                        <w:rPr>
                          <w:color w:val="254275"/>
                          <w:sz w:val="20"/>
                          <w:szCs w:val="20"/>
                        </w:rPr>
                        <w:t xml:space="preserve"> Only</w:t>
                      </w:r>
                      <w:r w:rsidRPr="00445EAE">
                        <w:rPr>
                          <w:color w:val="254275"/>
                          <w:sz w:val="20"/>
                          <w:szCs w:val="20"/>
                        </w:rPr>
                        <w:t>– Adults Only (18yrs and older)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4E8986" wp14:editId="428936A4">
                <wp:simplePos x="0" y="0"/>
                <wp:positionH relativeFrom="column">
                  <wp:posOffset>5813425</wp:posOffset>
                </wp:positionH>
                <wp:positionV relativeFrom="paragraph">
                  <wp:posOffset>378460</wp:posOffset>
                </wp:positionV>
                <wp:extent cx="3105150" cy="125476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7560" w14:textId="40F19201" w:rsidR="00846262" w:rsidRPr="00F56E0C" w:rsidRDefault="00846262" w:rsidP="00846262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Family Flu</w:t>
                            </w:r>
                            <w:r w:rsidR="000737F8">
                              <w:rPr>
                                <w:b/>
                                <w:bCs/>
                                <w:color w:val="254275"/>
                              </w:rPr>
                              <w:t xml:space="preserve"> (Families with children under 18)    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 xml:space="preserve"> – 3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  <w:vertAlign w:val="superscript"/>
                              </w:rPr>
                              <w:t>rd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 xml:space="preserve"> Floor Pediatrics</w:t>
                            </w:r>
                          </w:p>
                          <w:p w14:paraId="4D6FDFA8" w14:textId="39B6A169" w:rsidR="00846262" w:rsidRPr="00846262" w:rsidRDefault="00846262" w:rsidP="00846262">
                            <w:pPr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Saturdays </w:t>
                            </w:r>
                            <w:r w:rsidR="0027065E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9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:00am – 2:00pm </w:t>
                            </w:r>
                          </w:p>
                          <w:p w14:paraId="42DFEC41" w14:textId="144070CD" w:rsidR="00846262" w:rsidRPr="00846262" w:rsidRDefault="00846262" w:rsidP="00846262">
                            <w:pPr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November 4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and 11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December 2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  <w:p w14:paraId="0F4FF87F" w14:textId="25CA0CBF" w:rsidR="00846262" w:rsidRDefault="00846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8986" id="_x0000_s1027" type="#_x0000_t202" style="position:absolute;left:0;text-align:left;margin-left:457.75pt;margin-top:29.8pt;width:244.5pt;height:9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" stroked="f">
                <v:textbox>
                  <w:txbxContent>
                    <w:p w14:paraId="7F3C7560" w14:textId="40F19201" w:rsidR="00846262" w:rsidRPr="00F56E0C" w:rsidRDefault="00846262" w:rsidP="00846262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>Family Flu</w:t>
                      </w:r>
                      <w:r w:rsidR="000737F8">
                        <w:rPr>
                          <w:b/>
                          <w:bCs/>
                          <w:color w:val="254275"/>
                        </w:rPr>
                        <w:t xml:space="preserve"> (Families with children under 18)    </w:t>
                      </w:r>
                      <w:r w:rsidRPr="00F56E0C">
                        <w:rPr>
                          <w:b/>
                          <w:bCs/>
                          <w:color w:val="254275"/>
                        </w:rPr>
                        <w:t xml:space="preserve"> – 3</w:t>
                      </w:r>
                      <w:r w:rsidRPr="00F56E0C">
                        <w:rPr>
                          <w:b/>
                          <w:bCs/>
                          <w:color w:val="254275"/>
                          <w:vertAlign w:val="superscript"/>
                        </w:rPr>
                        <w:t>rd</w:t>
                      </w:r>
                      <w:r w:rsidRPr="00F56E0C">
                        <w:rPr>
                          <w:b/>
                          <w:bCs/>
                          <w:color w:val="254275"/>
                        </w:rPr>
                        <w:t xml:space="preserve"> Floor Pediatrics</w:t>
                      </w:r>
                    </w:p>
                    <w:p w14:paraId="4D6FDFA8" w14:textId="39B6A169" w:rsidR="00846262" w:rsidRPr="00846262" w:rsidRDefault="00846262" w:rsidP="00846262">
                      <w:pPr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Saturdays </w:t>
                      </w:r>
                      <w:r w:rsidR="0027065E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9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:00am – 2:00pm </w:t>
                      </w:r>
                    </w:p>
                    <w:p w14:paraId="42DFEC41" w14:textId="144070CD" w:rsidR="00846262" w:rsidRPr="00846262" w:rsidRDefault="00846262" w:rsidP="00846262">
                      <w:pPr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November 4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and 11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December 2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nd</w:t>
                      </w:r>
                    </w:p>
                    <w:p w14:paraId="0F4FF87F" w14:textId="25CA0CBF" w:rsidR="00846262" w:rsidRDefault="00846262"/>
                  </w:txbxContent>
                </v:textbox>
                <w10:wrap type="square"/>
              </v:shape>
            </w:pict>
          </mc:Fallback>
        </mc:AlternateContent>
      </w:r>
      <w:r w:rsidR="0084626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0F4AB3" wp14:editId="232815A5">
                <wp:simplePos x="0" y="0"/>
                <wp:positionH relativeFrom="margin">
                  <wp:posOffset>2600325</wp:posOffset>
                </wp:positionH>
                <wp:positionV relativeFrom="paragraph">
                  <wp:posOffset>378460</wp:posOffset>
                </wp:positionV>
                <wp:extent cx="300990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16EB" w14:textId="21C924DD" w:rsidR="00846262" w:rsidRPr="00F56E0C" w:rsidRDefault="00846262" w:rsidP="00846262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Flu Adult Only – Lower Level</w:t>
                            </w:r>
                          </w:p>
                          <w:p w14:paraId="1D9409E5" w14:textId="77777777" w:rsidR="00846262" w:rsidRPr="00846262" w:rsidRDefault="00846262" w:rsidP="00846262">
                            <w:pPr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Monday through Friday 8:30am – 4:15pm</w:t>
                            </w:r>
                          </w:p>
                          <w:p w14:paraId="534C4578" w14:textId="77777777" w:rsidR="00846262" w:rsidRPr="00846262" w:rsidRDefault="00846262" w:rsidP="00846262">
                            <w:pPr>
                              <w:jc w:val="center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>Closed November 22</w:t>
                            </w: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 xml:space="preserve"> – 24</w:t>
                            </w: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 xml:space="preserve"> (Thanksgiving)</w:t>
                            </w:r>
                          </w:p>
                          <w:p w14:paraId="21390D49" w14:textId="3C97E77C" w:rsidR="00846262" w:rsidRPr="00846262" w:rsidRDefault="00846262" w:rsidP="00846262">
                            <w:pPr>
                              <w:jc w:val="center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>Tentative Last Day Thursday December 21</w:t>
                            </w: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4AB3" id="_x0000_s1028" type="#_x0000_t202" style="position:absolute;left:0;text-align:left;margin-left:204.75pt;margin-top:29.8pt;width:237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" stroked="f">
                <v:textbox>
                  <w:txbxContent>
                    <w:p w14:paraId="59F816EB" w14:textId="21C924DD" w:rsidR="00846262" w:rsidRPr="00F56E0C" w:rsidRDefault="00846262" w:rsidP="00846262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>Flu Adult Only – Lower Level</w:t>
                      </w:r>
                    </w:p>
                    <w:p w14:paraId="1D9409E5" w14:textId="77777777" w:rsidR="00846262" w:rsidRPr="00846262" w:rsidRDefault="00846262" w:rsidP="00846262">
                      <w:pPr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Monday through Friday 8:30am – 4:15pm</w:t>
                      </w:r>
                    </w:p>
                    <w:p w14:paraId="534C4578" w14:textId="77777777" w:rsidR="00846262" w:rsidRPr="00846262" w:rsidRDefault="00846262" w:rsidP="00846262">
                      <w:pPr>
                        <w:jc w:val="center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>Closed November 22</w:t>
                      </w:r>
                      <w:r w:rsidRPr="00846262">
                        <w:rPr>
                          <w:color w:val="254275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 xml:space="preserve"> – 24</w:t>
                      </w:r>
                      <w:r w:rsidRPr="00846262">
                        <w:rPr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 xml:space="preserve"> (Thanksgiving)</w:t>
                      </w:r>
                    </w:p>
                    <w:p w14:paraId="21390D49" w14:textId="3C97E77C" w:rsidR="00846262" w:rsidRPr="00846262" w:rsidRDefault="00846262" w:rsidP="00846262">
                      <w:pPr>
                        <w:jc w:val="center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>Tentative Last Day Thursday December 21</w:t>
                      </w:r>
                      <w:r w:rsidRPr="00846262">
                        <w:rPr>
                          <w:color w:val="254275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>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262" w:rsidRPr="00014330">
        <w:rPr>
          <w:color w:val="254275"/>
        </w:rPr>
        <w:t>55 Lock Street</w:t>
      </w:r>
    </w:p>
    <w:p w14:paraId="6115CB34" w14:textId="5DEAD7E0" w:rsidR="00846262" w:rsidRDefault="00846262" w:rsidP="00846262">
      <w:pPr>
        <w:spacing w:after="0"/>
        <w:jc w:val="center"/>
      </w:pPr>
    </w:p>
    <w:p w14:paraId="6D54C0AD" w14:textId="1568A397" w:rsidR="00846262" w:rsidRPr="004408E8" w:rsidRDefault="00445EAE" w:rsidP="00846262">
      <w:pPr>
        <w:jc w:val="center"/>
        <w:rPr>
          <w:b/>
          <w:bCs/>
          <w:color w:val="254275"/>
          <w:sz w:val="28"/>
          <w:szCs w:val="28"/>
        </w:rPr>
      </w:pPr>
      <w:r w:rsidRPr="00445EAE">
        <w:rPr>
          <w:b/>
          <w:bCs/>
          <w:noProof/>
          <w:color w:val="25427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485BED" wp14:editId="4E5A1681">
                <wp:simplePos x="0" y="0"/>
                <wp:positionH relativeFrom="column">
                  <wp:posOffset>2301523</wp:posOffset>
                </wp:positionH>
                <wp:positionV relativeFrom="paragraph">
                  <wp:posOffset>95473</wp:posOffset>
                </wp:positionV>
                <wp:extent cx="3943985" cy="1404620"/>
                <wp:effectExtent l="0" t="0" r="0" b="1905"/>
                <wp:wrapSquare wrapText="bothSides"/>
                <wp:docPr id="17544627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4817" w14:textId="4A0F8FF2" w:rsidR="00445EAE" w:rsidRDefault="00445EAE">
                            <w:r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</w:rPr>
                              <w:t>Offsite Vaccination Clinic</w:t>
                            </w:r>
                            <w:r w:rsidRPr="004408E8"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</w:rPr>
                              <w:t xml:space="preserve"> Locations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85BED" id="_x0000_s1029" type="#_x0000_t202" style="position:absolute;left:0;text-align:left;margin-left:181.2pt;margin-top:7.5pt;width:310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" filled="f" stroked="f">
                <v:textbox style="mso-fit-shape-to-text:t">
                  <w:txbxContent>
                    <w:p w14:paraId="58BC4817" w14:textId="4A0F8FF2" w:rsidR="00445EAE" w:rsidRDefault="00445EAE">
                      <w:r>
                        <w:rPr>
                          <w:b/>
                          <w:bCs/>
                          <w:color w:val="254275"/>
                          <w:sz w:val="28"/>
                          <w:szCs w:val="28"/>
                        </w:rPr>
                        <w:t>Offsite Vaccination Clinic</w:t>
                      </w:r>
                      <w:r w:rsidRPr="004408E8">
                        <w:rPr>
                          <w:b/>
                          <w:bCs/>
                          <w:color w:val="254275"/>
                          <w:sz w:val="28"/>
                          <w:szCs w:val="28"/>
                        </w:rPr>
                        <w:t xml:space="preserve"> Locations and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E0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8663C9" wp14:editId="7C8AB768">
                <wp:simplePos x="0" y="0"/>
                <wp:positionH relativeFrom="margin">
                  <wp:posOffset>-85725</wp:posOffset>
                </wp:positionH>
                <wp:positionV relativeFrom="paragraph">
                  <wp:posOffset>367030</wp:posOffset>
                </wp:positionV>
                <wp:extent cx="2105025" cy="1404620"/>
                <wp:effectExtent l="0" t="0" r="9525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3DF5" w14:textId="79C2EC9A" w:rsidR="00F56E0C" w:rsidRPr="00F56E0C" w:rsidRDefault="00F56E0C" w:rsidP="00F56E0C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  <w:t>Yale</w:t>
                            </w:r>
                            <w:r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  <w:t xml:space="preserve"> -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  <w:t xml:space="preserve"> Harkness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663C9" id="_x0000_s1030" type="#_x0000_t202" style="position:absolute;left:0;text-align:left;margin-left:-6.75pt;margin-top:28.9pt;width:165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3ZEgIAAP4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" stroked="f">
                <v:textbox style="mso-fit-shape-to-text:t">
                  <w:txbxContent>
                    <w:p w14:paraId="50B43DF5" w14:textId="79C2EC9A" w:rsidR="00F56E0C" w:rsidRPr="00F56E0C" w:rsidRDefault="00F56E0C" w:rsidP="00F56E0C">
                      <w:pPr>
                        <w:jc w:val="center"/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  <w:t>Yale</w:t>
                      </w:r>
                      <w:r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  <w:t xml:space="preserve"> -</w:t>
                      </w:r>
                      <w:r w:rsidRPr="00F56E0C"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  <w:t xml:space="preserve"> Harkness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262">
        <w:rPr>
          <w:noProof/>
        </w:rPr>
        <w:drawing>
          <wp:anchor distT="0" distB="0" distL="114300" distR="114300" simplePos="0" relativeHeight="251676672" behindDoc="0" locked="0" layoutInCell="1" allowOverlap="1" wp14:anchorId="0685D19D" wp14:editId="4965F571">
            <wp:simplePos x="0" y="0"/>
            <wp:positionH relativeFrom="column">
              <wp:posOffset>6172200</wp:posOffset>
            </wp:positionH>
            <wp:positionV relativeFrom="paragraph">
              <wp:posOffset>240030</wp:posOffset>
            </wp:positionV>
            <wp:extent cx="2317724" cy="657225"/>
            <wp:effectExtent l="0" t="0" r="6985" b="0"/>
            <wp:wrapNone/>
            <wp:docPr id="10" name="Picture 10" descr="Job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b Descrip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2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81EDC" w14:textId="47F65B41" w:rsidR="00846262" w:rsidRDefault="00846262" w:rsidP="008462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298999" wp14:editId="49F121C2">
                <wp:simplePos x="0" y="0"/>
                <wp:positionH relativeFrom="column">
                  <wp:posOffset>-314325</wp:posOffset>
                </wp:positionH>
                <wp:positionV relativeFrom="paragraph">
                  <wp:posOffset>2396490</wp:posOffset>
                </wp:positionV>
                <wp:extent cx="2552700" cy="628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0CB4" w14:textId="03495ADA" w:rsidR="00846262" w:rsidRPr="00F56E0C" w:rsidRDefault="00846262" w:rsidP="00846262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Flu Only – Main Level</w:t>
                            </w:r>
                          </w:p>
                          <w:p w14:paraId="161C45F0" w14:textId="261DF296" w:rsidR="00846262" w:rsidRPr="00846262" w:rsidRDefault="00846262" w:rsidP="0084626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8C00EA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2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5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10:00am – 3:45pm</w:t>
                            </w:r>
                          </w:p>
                          <w:p w14:paraId="53EC7A95" w14:textId="7C45227F" w:rsidR="00846262" w:rsidRDefault="00846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8999" id="_x0000_s1031" type="#_x0000_t202" style="position:absolute;left:0;text-align:left;margin-left:-24.75pt;margin-top:188.7pt;width:201pt;height:4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" stroked="f">
                <v:textbox>
                  <w:txbxContent>
                    <w:p w14:paraId="7B480CB4" w14:textId="03495ADA" w:rsidR="00846262" w:rsidRPr="00F56E0C" w:rsidRDefault="00846262" w:rsidP="00846262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>Flu Only – Main Level</w:t>
                      </w:r>
                    </w:p>
                    <w:p w14:paraId="161C45F0" w14:textId="261DF296" w:rsidR="00846262" w:rsidRPr="00846262" w:rsidRDefault="00846262" w:rsidP="00846262">
                      <w:pPr>
                        <w:spacing w:after="0"/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October </w:t>
                      </w:r>
                      <w:r w:rsidR="008C00EA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2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5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10:00am – 3:45pm</w:t>
                      </w:r>
                    </w:p>
                    <w:p w14:paraId="53EC7A95" w14:textId="7C45227F" w:rsidR="00846262" w:rsidRDefault="008462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A9AFAA" wp14:editId="21DC70B4">
                <wp:simplePos x="0" y="0"/>
                <wp:positionH relativeFrom="column">
                  <wp:posOffset>5676900</wp:posOffset>
                </wp:positionH>
                <wp:positionV relativeFrom="paragraph">
                  <wp:posOffset>529590</wp:posOffset>
                </wp:positionV>
                <wp:extent cx="2360930" cy="114300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CE57" w14:textId="3FD43809" w:rsidR="00846262" w:rsidRPr="00F56E0C" w:rsidRDefault="00846262" w:rsidP="00846262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Flu Adult Only – Lower Level</w:t>
                            </w:r>
                          </w:p>
                          <w:p w14:paraId="430C18FD" w14:textId="2C8DD66D" w:rsidR="00846262" w:rsidRPr="00846262" w:rsidRDefault="00846262" w:rsidP="00846262">
                            <w:pPr>
                              <w:spacing w:after="0"/>
                              <w:jc w:val="center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November 28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C00EA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8C00EA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and 29</w:t>
                            </w:r>
                            <w:r w:rsidR="008C00EA" w:rsidRPr="008C00EA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C00EA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10:00am – 3:45pm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AFAA" id="_x0000_s1032" type="#_x0000_t202" style="position:absolute;left:0;text-align:left;margin-left:447pt;margin-top:41.7pt;width:185.9pt;height:90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" stroked="f">
                <v:textbox>
                  <w:txbxContent>
                    <w:p w14:paraId="6F42CE57" w14:textId="3FD43809" w:rsidR="00846262" w:rsidRPr="00F56E0C" w:rsidRDefault="00846262" w:rsidP="00846262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>Flu Adult Only – Lower Level</w:t>
                      </w:r>
                    </w:p>
                    <w:p w14:paraId="430C18FD" w14:textId="2C8DD66D" w:rsidR="00846262" w:rsidRPr="00846262" w:rsidRDefault="00846262" w:rsidP="00846262">
                      <w:pPr>
                        <w:spacing w:after="0"/>
                        <w:jc w:val="center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November 28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C00EA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8C00EA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and 29</w:t>
                      </w:r>
                      <w:r w:rsidR="008C00EA" w:rsidRPr="008C00EA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C00EA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10:00am – 3:45pm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68D0A87" wp14:editId="3364911D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743200" cy="428625"/>
            <wp:effectExtent l="0" t="0" r="0" b="9525"/>
            <wp:wrapNone/>
            <wp:docPr id="8" name="Picture 8" descr="Yale Management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le Management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98" b="35648"/>
                    <a:stretch/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524A56" w14:textId="47DB0A25" w:rsidR="00846262" w:rsidRPr="00846262" w:rsidRDefault="00F56E0C" w:rsidP="00846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28456" wp14:editId="4354E480">
                <wp:simplePos x="0" y="0"/>
                <wp:positionH relativeFrom="margin">
                  <wp:posOffset>2771775</wp:posOffset>
                </wp:positionH>
                <wp:positionV relativeFrom="paragraph">
                  <wp:posOffset>243840</wp:posOffset>
                </wp:positionV>
                <wp:extent cx="2667000" cy="11906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2230" w14:textId="77777777" w:rsidR="00846262" w:rsidRPr="00846262" w:rsidRDefault="00846262" w:rsidP="000737F8">
                            <w:pPr>
                              <w:pStyle w:val="ListParagraph"/>
                              <w:spacing w:after="0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A572F2E" w14:textId="19166239" w:rsidR="00846262" w:rsidRPr="00F56E0C" w:rsidRDefault="00846262" w:rsidP="00846262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Flu</w:t>
                            </w:r>
                            <w:r w:rsidR="008C00EA">
                              <w:rPr>
                                <w:b/>
                                <w:bCs/>
                                <w:color w:val="254275"/>
                              </w:rPr>
                              <w:t>/COVID</w:t>
                            </w:r>
                            <w:r w:rsidR="0027065E">
                              <w:rPr>
                                <w:b/>
                                <w:bCs/>
                                <w:color w:val="254275"/>
                              </w:rPr>
                              <w:t xml:space="preserve"> 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– Main Level</w:t>
                            </w:r>
                          </w:p>
                          <w:p w14:paraId="1DB9C3D7" w14:textId="77777777" w:rsidR="00846262" w:rsidRPr="00846262" w:rsidRDefault="00846262" w:rsidP="00846262">
                            <w:pPr>
                              <w:spacing w:after="0"/>
                              <w:jc w:val="center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November 1st 10:00am – 3:45pm </w:t>
                            </w:r>
                          </w:p>
                          <w:p w14:paraId="64A39850" w14:textId="6E519155" w:rsidR="00846262" w:rsidRDefault="00846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8456" id="_x0000_s1033" type="#_x0000_t202" style="position:absolute;margin-left:218.25pt;margin-top:19.2pt;width:210pt;height:9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" stroked="f">
                <v:textbox>
                  <w:txbxContent>
                    <w:p w14:paraId="0A272230" w14:textId="77777777" w:rsidR="00846262" w:rsidRPr="00846262" w:rsidRDefault="00846262" w:rsidP="000737F8">
                      <w:pPr>
                        <w:pStyle w:val="ListParagraph"/>
                        <w:spacing w:after="0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A572F2E" w14:textId="19166239" w:rsidR="00846262" w:rsidRPr="00F56E0C" w:rsidRDefault="00846262" w:rsidP="00846262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>Flu</w:t>
                      </w:r>
                      <w:r w:rsidR="008C00EA">
                        <w:rPr>
                          <w:b/>
                          <w:bCs/>
                          <w:color w:val="254275"/>
                        </w:rPr>
                        <w:t>/COVID</w:t>
                      </w:r>
                      <w:r w:rsidR="0027065E">
                        <w:rPr>
                          <w:b/>
                          <w:bCs/>
                          <w:color w:val="254275"/>
                        </w:rPr>
                        <w:t xml:space="preserve"> </w:t>
                      </w:r>
                      <w:r w:rsidRPr="00F56E0C">
                        <w:rPr>
                          <w:b/>
                          <w:bCs/>
                          <w:color w:val="254275"/>
                        </w:rPr>
                        <w:t>– Main Level</w:t>
                      </w:r>
                    </w:p>
                    <w:p w14:paraId="1DB9C3D7" w14:textId="77777777" w:rsidR="00846262" w:rsidRPr="00846262" w:rsidRDefault="00846262" w:rsidP="00846262">
                      <w:pPr>
                        <w:spacing w:after="0"/>
                        <w:jc w:val="center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November 1st 10:00am – 3:45pm </w:t>
                      </w:r>
                    </w:p>
                    <w:p w14:paraId="64A39850" w14:textId="6E519155" w:rsidR="00846262" w:rsidRDefault="008462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644E7E" wp14:editId="145854B6">
                <wp:simplePos x="0" y="0"/>
                <wp:positionH relativeFrom="column">
                  <wp:posOffset>-447675</wp:posOffset>
                </wp:positionH>
                <wp:positionV relativeFrom="paragraph">
                  <wp:posOffset>253365</wp:posOffset>
                </wp:positionV>
                <wp:extent cx="2828925" cy="11811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B524" w14:textId="77777777" w:rsidR="00846262" w:rsidRPr="00846262" w:rsidRDefault="00846262" w:rsidP="000737F8">
                            <w:pPr>
                              <w:pStyle w:val="ListParagraph"/>
                              <w:spacing w:after="0"/>
                              <w:rPr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color w:val="25427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17E27B4" w14:textId="6CD92881" w:rsidR="00846262" w:rsidRPr="00F56E0C" w:rsidRDefault="00846262" w:rsidP="00846262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>Flu</w:t>
                            </w:r>
                            <w:r w:rsidR="0027065E">
                              <w:rPr>
                                <w:b/>
                                <w:bCs/>
                                <w:color w:val="254275"/>
                              </w:rPr>
                              <w:t xml:space="preserve"> </w:t>
                            </w: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 xml:space="preserve">– </w:t>
                            </w:r>
                            <w:r w:rsidR="00B6116F">
                              <w:rPr>
                                <w:b/>
                                <w:bCs/>
                                <w:color w:val="254275"/>
                              </w:rPr>
                              <w:t>Lounge/Ballroom</w:t>
                            </w:r>
                          </w:p>
                          <w:p w14:paraId="1FC60786" w14:textId="77777777" w:rsidR="00846262" w:rsidRPr="00846262" w:rsidRDefault="00846262" w:rsidP="00846262">
                            <w:pPr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October 19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9:00am – 2:45pm </w:t>
                            </w:r>
                          </w:p>
                          <w:p w14:paraId="6F188CD1" w14:textId="518EC0EE" w:rsidR="00846262" w:rsidRDefault="00846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4E7E" id="_x0000_s1034" type="#_x0000_t202" style="position:absolute;margin-left:-35.25pt;margin-top:19.95pt;width:222.75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" stroked="f">
                <v:textbox>
                  <w:txbxContent>
                    <w:p w14:paraId="6BBCB524" w14:textId="77777777" w:rsidR="00846262" w:rsidRPr="00846262" w:rsidRDefault="00846262" w:rsidP="000737F8">
                      <w:pPr>
                        <w:pStyle w:val="ListParagraph"/>
                        <w:spacing w:after="0"/>
                        <w:rPr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color w:val="254275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17E27B4" w14:textId="6CD92881" w:rsidR="00846262" w:rsidRPr="00F56E0C" w:rsidRDefault="00846262" w:rsidP="00846262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>Flu</w:t>
                      </w:r>
                      <w:r w:rsidR="0027065E">
                        <w:rPr>
                          <w:b/>
                          <w:bCs/>
                          <w:color w:val="254275"/>
                        </w:rPr>
                        <w:t xml:space="preserve"> </w:t>
                      </w:r>
                      <w:r w:rsidRPr="00F56E0C">
                        <w:rPr>
                          <w:b/>
                          <w:bCs/>
                          <w:color w:val="254275"/>
                        </w:rPr>
                        <w:t xml:space="preserve">– </w:t>
                      </w:r>
                      <w:r w:rsidR="00B6116F">
                        <w:rPr>
                          <w:b/>
                          <w:bCs/>
                          <w:color w:val="254275"/>
                        </w:rPr>
                        <w:t>Lounge/Ballroom</w:t>
                      </w:r>
                    </w:p>
                    <w:p w14:paraId="1FC60786" w14:textId="77777777" w:rsidR="00846262" w:rsidRPr="00846262" w:rsidRDefault="00846262" w:rsidP="00846262">
                      <w:pPr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</w:pP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October 19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9:00am – 2:45pm </w:t>
                      </w:r>
                    </w:p>
                    <w:p w14:paraId="6F188CD1" w14:textId="518EC0EE" w:rsidR="00846262" w:rsidRDefault="00846262"/>
                  </w:txbxContent>
                </v:textbox>
                <w10:wrap type="square"/>
              </v:shape>
            </w:pict>
          </mc:Fallback>
        </mc:AlternateContent>
      </w:r>
    </w:p>
    <w:p w14:paraId="4ECA5BED" w14:textId="14E812B3" w:rsidR="00846262" w:rsidRPr="00846262" w:rsidRDefault="00F56E0C" w:rsidP="00846262">
      <w:r>
        <w:rPr>
          <w:noProof/>
        </w:rPr>
        <w:drawing>
          <wp:anchor distT="0" distB="0" distL="114300" distR="114300" simplePos="0" relativeHeight="251683840" behindDoc="0" locked="0" layoutInCell="1" allowOverlap="1" wp14:anchorId="4B81EF07" wp14:editId="0383FAAD">
            <wp:simplePos x="0" y="0"/>
            <wp:positionH relativeFrom="margin">
              <wp:posOffset>6124575</wp:posOffset>
            </wp:positionH>
            <wp:positionV relativeFrom="paragraph">
              <wp:posOffset>1280160</wp:posOffset>
            </wp:positionV>
            <wp:extent cx="2286000" cy="523875"/>
            <wp:effectExtent l="0" t="0" r="0" b="9525"/>
            <wp:wrapNone/>
            <wp:docPr id="15" name="Picture 15" descr="Come See Us at Yale West Campus | Stratedigm Flow Cyto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e See Us at Yale West Campus | Stratedigm Flow Cytome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36" b="37847"/>
                    <a:stretch/>
                  </pic:blipFill>
                  <pic:spPr bwMode="auto">
                    <a:xfrm>
                      <a:off x="0" y="0"/>
                      <a:ext cx="228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84A4A" w14:textId="66769429" w:rsidR="00846262" w:rsidRPr="00846262" w:rsidRDefault="007C1AFF" w:rsidP="00846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97D493A" wp14:editId="73E95FAE">
                <wp:simplePos x="0" y="0"/>
                <wp:positionH relativeFrom="margin">
                  <wp:posOffset>2923540</wp:posOffset>
                </wp:positionH>
                <wp:positionV relativeFrom="paragraph">
                  <wp:posOffset>24130</wp:posOffset>
                </wp:positionV>
                <wp:extent cx="2126615" cy="1404620"/>
                <wp:effectExtent l="0" t="0" r="6985" b="1905"/>
                <wp:wrapSquare wrapText="bothSides"/>
                <wp:docPr id="1119867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52BD" w14:textId="002070F6" w:rsidR="007C1AFF" w:rsidRPr="00F56E0C" w:rsidRDefault="007C1AFF" w:rsidP="007C1AFF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  <w:t>Yale – Physicians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D493A" id="_x0000_s1035" type="#_x0000_t202" style="position:absolute;margin-left:230.2pt;margin-top:1.9pt;width:167.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" stroked="f">
                <v:textbox style="mso-fit-shape-to-text:t">
                  <w:txbxContent>
                    <w:p w14:paraId="025252BD" w14:textId="002070F6" w:rsidR="007C1AFF" w:rsidRPr="00F56E0C" w:rsidRDefault="007C1AFF" w:rsidP="007C1AFF">
                      <w:pPr>
                        <w:jc w:val="center"/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  <w:t>Yale – Physicians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E0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485ED0" wp14:editId="72AFE3E1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1943100" cy="1404620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69C2" w14:textId="2DE96CA4" w:rsidR="00F56E0C" w:rsidRPr="00F56E0C" w:rsidRDefault="00F56E0C" w:rsidP="00F56E0C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54275"/>
                                <w:sz w:val="28"/>
                                <w:szCs w:val="28"/>
                                <w:u w:val="single"/>
                              </w:rPr>
                              <w:t>Yale - Watson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85ED0" id="_x0000_s1036" type="#_x0000_t202" style="position:absolute;margin-left:.75pt;margin-top:1pt;width:15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xYEQIAAP8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" stroked="f">
                <v:textbox style="mso-fit-shape-to-text:t">
                  <w:txbxContent>
                    <w:p w14:paraId="20DC69C2" w14:textId="2DE96CA4" w:rsidR="00F56E0C" w:rsidRPr="00F56E0C" w:rsidRDefault="00F56E0C" w:rsidP="00F56E0C">
                      <w:pPr>
                        <w:jc w:val="center"/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54275"/>
                          <w:sz w:val="28"/>
                          <w:szCs w:val="28"/>
                          <w:u w:val="single"/>
                        </w:rPr>
                        <w:t>Yale - Watson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9EB3C5" w14:textId="51179B10" w:rsidR="00846262" w:rsidRPr="00846262" w:rsidRDefault="007C1AFF" w:rsidP="008462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18574D" wp14:editId="3205D577">
                <wp:simplePos x="0" y="0"/>
                <wp:positionH relativeFrom="column">
                  <wp:posOffset>2625843</wp:posOffset>
                </wp:positionH>
                <wp:positionV relativeFrom="paragraph">
                  <wp:posOffset>47245</wp:posOffset>
                </wp:positionV>
                <wp:extent cx="2894785" cy="628650"/>
                <wp:effectExtent l="0" t="0" r="1270" b="0"/>
                <wp:wrapNone/>
                <wp:docPr id="203115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7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3A21" w14:textId="1AF8EC2E" w:rsidR="007C1AFF" w:rsidRPr="00F56E0C" w:rsidRDefault="007C1AFF" w:rsidP="007C1AFF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F56E0C">
                              <w:rPr>
                                <w:b/>
                                <w:bCs/>
                                <w:color w:val="254275"/>
                              </w:rPr>
                              <w:t xml:space="preserve">Flu Only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54275"/>
                              </w:rPr>
                              <w:t>Lower Level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54275"/>
                              </w:rPr>
                              <w:t xml:space="preserve"> Conference Room 05</w:t>
                            </w:r>
                          </w:p>
                          <w:p w14:paraId="5132DD87" w14:textId="516461D8" w:rsidR="007C1AFF" w:rsidRPr="00846262" w:rsidRDefault="007C1AFF" w:rsidP="007C1AF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November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14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9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:00am – </w:t>
                            </w:r>
                            <w:r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2</w:t>
                            </w:r>
                            <w:r w:rsidRPr="00846262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:45pm</w:t>
                            </w:r>
                          </w:p>
                          <w:p w14:paraId="27696035" w14:textId="77777777" w:rsidR="007C1AFF" w:rsidRDefault="007C1AFF" w:rsidP="007C1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574D" id="_x0000_s1037" type="#_x0000_t202" style="position:absolute;margin-left:206.75pt;margin-top:3.7pt;width:227.95pt;height:4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" stroked="f">
                <v:textbox>
                  <w:txbxContent>
                    <w:p w14:paraId="2C303A21" w14:textId="1AF8EC2E" w:rsidR="007C1AFF" w:rsidRPr="00F56E0C" w:rsidRDefault="007C1AFF" w:rsidP="007C1AFF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F56E0C">
                        <w:rPr>
                          <w:b/>
                          <w:bCs/>
                          <w:color w:val="254275"/>
                        </w:rPr>
                        <w:t xml:space="preserve">Flu Only – </w:t>
                      </w:r>
                      <w:proofErr w:type="gramStart"/>
                      <w:r>
                        <w:rPr>
                          <w:b/>
                          <w:bCs/>
                          <w:color w:val="254275"/>
                        </w:rPr>
                        <w:t>Lower Level</w:t>
                      </w:r>
                      <w:proofErr w:type="gramEnd"/>
                      <w:r>
                        <w:rPr>
                          <w:b/>
                          <w:bCs/>
                          <w:color w:val="254275"/>
                        </w:rPr>
                        <w:t xml:space="preserve"> Conference Room 05</w:t>
                      </w:r>
                    </w:p>
                    <w:p w14:paraId="5132DD87" w14:textId="516461D8" w:rsidR="007C1AFF" w:rsidRPr="00846262" w:rsidRDefault="007C1AFF" w:rsidP="007C1AFF">
                      <w:pPr>
                        <w:spacing w:after="0"/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November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14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9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:00am – </w:t>
                      </w:r>
                      <w:r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2</w:t>
                      </w:r>
                      <w:r w:rsidRPr="00846262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:45pm</w:t>
                      </w:r>
                    </w:p>
                    <w:p w14:paraId="27696035" w14:textId="77777777" w:rsidR="007C1AFF" w:rsidRDefault="007C1AFF" w:rsidP="007C1AFF"/>
                  </w:txbxContent>
                </v:textbox>
              </v:shape>
            </w:pict>
          </mc:Fallback>
        </mc:AlternateContent>
      </w:r>
      <w:r w:rsidR="00F56E0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B21723" wp14:editId="3921ACE5">
                <wp:simplePos x="0" y="0"/>
                <wp:positionH relativeFrom="column">
                  <wp:posOffset>5648325</wp:posOffset>
                </wp:positionH>
                <wp:positionV relativeFrom="paragraph">
                  <wp:posOffset>87630</wp:posOffset>
                </wp:positionV>
                <wp:extent cx="2360930" cy="600075"/>
                <wp:effectExtent l="0" t="0" r="381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0C28" w14:textId="15EB022F" w:rsidR="00F56E0C" w:rsidRDefault="00F56E0C" w:rsidP="00F56E0C">
                            <w:pPr>
                              <w:jc w:val="center"/>
                              <w:rPr>
                                <w:b/>
                                <w:bCs/>
                                <w:color w:val="254275"/>
                              </w:rPr>
                            </w:pPr>
                            <w:r w:rsidRPr="0082191C">
                              <w:rPr>
                                <w:b/>
                                <w:bCs/>
                                <w:color w:val="254275"/>
                              </w:rPr>
                              <w:t xml:space="preserve">Flu Adult </w:t>
                            </w:r>
                            <w:r w:rsidR="00B6116F" w:rsidRPr="0082191C">
                              <w:rPr>
                                <w:b/>
                                <w:bCs/>
                                <w:color w:val="254275"/>
                              </w:rPr>
                              <w:t xml:space="preserve">Only </w:t>
                            </w:r>
                            <w:r w:rsidR="00B6116F">
                              <w:rPr>
                                <w:b/>
                                <w:bCs/>
                                <w:color w:val="254275"/>
                              </w:rPr>
                              <w:t>- West Campus Conference Center</w:t>
                            </w:r>
                          </w:p>
                          <w:p w14:paraId="65224E72" w14:textId="77777777" w:rsidR="00F56E0C" w:rsidRPr="00F56E0C" w:rsidRDefault="00F56E0C" w:rsidP="00F56E0C">
                            <w:pPr>
                              <w:jc w:val="center"/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</w:pPr>
                            <w:r w:rsidRPr="00F56E0C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>October 17</w:t>
                            </w:r>
                            <w:r w:rsidRPr="00F56E0C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56E0C">
                              <w:rPr>
                                <w:i/>
                                <w:iCs/>
                                <w:color w:val="254275"/>
                                <w:sz w:val="20"/>
                                <w:szCs w:val="20"/>
                              </w:rPr>
                              <w:t xml:space="preserve"> 10:00am – 1:45pm</w:t>
                            </w:r>
                          </w:p>
                          <w:p w14:paraId="06349550" w14:textId="58778161" w:rsidR="00F56E0C" w:rsidRDefault="00F56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1723" id="_x0000_s1038" type="#_x0000_t202" style="position:absolute;margin-left:444.75pt;margin-top:6.9pt;width:185.9pt;height:47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" stroked="f">
                <v:textbox>
                  <w:txbxContent>
                    <w:p w14:paraId="7F1F0C28" w14:textId="15EB022F" w:rsidR="00F56E0C" w:rsidRDefault="00F56E0C" w:rsidP="00F56E0C">
                      <w:pPr>
                        <w:jc w:val="center"/>
                        <w:rPr>
                          <w:b/>
                          <w:bCs/>
                          <w:color w:val="254275"/>
                        </w:rPr>
                      </w:pPr>
                      <w:r w:rsidRPr="0082191C">
                        <w:rPr>
                          <w:b/>
                          <w:bCs/>
                          <w:color w:val="254275"/>
                        </w:rPr>
                        <w:t xml:space="preserve">Flu Adult </w:t>
                      </w:r>
                      <w:r w:rsidR="00B6116F" w:rsidRPr="0082191C">
                        <w:rPr>
                          <w:b/>
                          <w:bCs/>
                          <w:color w:val="254275"/>
                        </w:rPr>
                        <w:t xml:space="preserve">Only </w:t>
                      </w:r>
                      <w:r w:rsidR="00B6116F">
                        <w:rPr>
                          <w:b/>
                          <w:bCs/>
                          <w:color w:val="254275"/>
                        </w:rPr>
                        <w:t>- West Campus Conference Center</w:t>
                      </w:r>
                    </w:p>
                    <w:p w14:paraId="65224E72" w14:textId="77777777" w:rsidR="00F56E0C" w:rsidRPr="00F56E0C" w:rsidRDefault="00F56E0C" w:rsidP="00F56E0C">
                      <w:pPr>
                        <w:jc w:val="center"/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</w:pPr>
                      <w:r w:rsidRPr="00F56E0C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>October 17</w:t>
                      </w:r>
                      <w:r w:rsidRPr="00F56E0C">
                        <w:rPr>
                          <w:i/>
                          <w:iCs/>
                          <w:color w:val="254275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56E0C">
                        <w:rPr>
                          <w:i/>
                          <w:iCs/>
                          <w:color w:val="254275"/>
                          <w:sz w:val="20"/>
                          <w:szCs w:val="20"/>
                        </w:rPr>
                        <w:t xml:space="preserve"> 10:00am – 1:45pm</w:t>
                      </w:r>
                    </w:p>
                    <w:p w14:paraId="06349550" w14:textId="58778161" w:rsidR="00F56E0C" w:rsidRDefault="00F56E0C"/>
                  </w:txbxContent>
                </v:textbox>
              </v:shape>
            </w:pict>
          </mc:Fallback>
        </mc:AlternateContent>
      </w:r>
    </w:p>
    <w:p w14:paraId="1E008AB7" w14:textId="1D419221" w:rsidR="00846262" w:rsidRPr="00846262" w:rsidRDefault="00846262" w:rsidP="00F56E0C">
      <w:pPr>
        <w:tabs>
          <w:tab w:val="left" w:pos="10545"/>
        </w:tabs>
      </w:pPr>
      <w:r>
        <w:tab/>
      </w:r>
    </w:p>
    <w:sectPr w:rsidR="00846262" w:rsidRPr="00846262" w:rsidSect="00F56E0C">
      <w:footerReference w:type="default" r:id="rId13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61BC" w14:textId="77777777" w:rsidR="001B08F2" w:rsidRDefault="001B08F2" w:rsidP="00F56E0C">
      <w:pPr>
        <w:spacing w:after="0" w:line="240" w:lineRule="auto"/>
      </w:pPr>
      <w:r>
        <w:separator/>
      </w:r>
    </w:p>
  </w:endnote>
  <w:endnote w:type="continuationSeparator" w:id="0">
    <w:p w14:paraId="335E2415" w14:textId="77777777" w:rsidR="001B08F2" w:rsidRDefault="001B08F2" w:rsidP="00F5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BD6E" w14:textId="77777777" w:rsidR="00F56E0C" w:rsidRPr="0082191C" w:rsidRDefault="00F56E0C" w:rsidP="00F56E0C">
    <w:pPr>
      <w:pStyle w:val="Footer"/>
      <w:jc w:val="center"/>
      <w:rPr>
        <w:i/>
        <w:iCs/>
        <w:color w:val="254275"/>
      </w:rPr>
    </w:pPr>
    <w:r w:rsidRPr="0082191C">
      <w:rPr>
        <w:i/>
        <w:iCs/>
        <w:color w:val="254275"/>
      </w:rPr>
      <w:t xml:space="preserve">Please be aware that these planned locations and dates are subject to change. Please check the website for updates to this information. </w:t>
    </w:r>
  </w:p>
  <w:p w14:paraId="0953CFBB" w14:textId="77777777" w:rsidR="00F56E0C" w:rsidRDefault="00F56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7559" w14:textId="77777777" w:rsidR="001B08F2" w:rsidRDefault="001B08F2" w:rsidP="00F56E0C">
      <w:pPr>
        <w:spacing w:after="0" w:line="240" w:lineRule="auto"/>
      </w:pPr>
      <w:r>
        <w:separator/>
      </w:r>
    </w:p>
  </w:footnote>
  <w:footnote w:type="continuationSeparator" w:id="0">
    <w:p w14:paraId="3991EDA9" w14:textId="77777777" w:rsidR="001B08F2" w:rsidRDefault="001B08F2" w:rsidP="00F5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044"/>
    <w:multiLevelType w:val="hybridMultilevel"/>
    <w:tmpl w:val="870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2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62"/>
    <w:rsid w:val="00042DDB"/>
    <w:rsid w:val="000737F8"/>
    <w:rsid w:val="001B08F2"/>
    <w:rsid w:val="0027065E"/>
    <w:rsid w:val="00310E01"/>
    <w:rsid w:val="00445EAE"/>
    <w:rsid w:val="004F2427"/>
    <w:rsid w:val="006E3666"/>
    <w:rsid w:val="007C1AFF"/>
    <w:rsid w:val="00846262"/>
    <w:rsid w:val="008C00EA"/>
    <w:rsid w:val="00A34498"/>
    <w:rsid w:val="00B6116F"/>
    <w:rsid w:val="00B66804"/>
    <w:rsid w:val="00DC7CB1"/>
    <w:rsid w:val="00DF06B2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56B4"/>
  <w15:chartTrackingRefBased/>
  <w15:docId w15:val="{373DEB34-9C31-4EC2-AD89-477F6CAE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E0C"/>
  </w:style>
  <w:style w:type="paragraph" w:styleId="Footer">
    <w:name w:val="footer"/>
    <w:basedOn w:val="Normal"/>
    <w:link w:val="FooterChar"/>
    <w:uiPriority w:val="99"/>
    <w:unhideWhenUsed/>
    <w:rsid w:val="00F5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5.png@01D9E0CA.5CAB5C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Sandler, Jason</dc:creator>
  <cp:keywords/>
  <dc:description/>
  <cp:lastModifiedBy>Sullivan, Morgan</cp:lastModifiedBy>
  <cp:revision>2</cp:revision>
  <cp:lastPrinted>2023-09-07T14:25:00Z</cp:lastPrinted>
  <dcterms:created xsi:type="dcterms:W3CDTF">2023-11-02T14:01:00Z</dcterms:created>
  <dcterms:modified xsi:type="dcterms:W3CDTF">2023-11-02T14:01:00Z</dcterms:modified>
</cp:coreProperties>
</file>